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72" w:rsidRPr="003926FD" w:rsidRDefault="00DB0F72" w:rsidP="009F0FB5">
      <w:pPr>
        <w:rPr>
          <w:rFonts w:asciiTheme="majorHAnsi" w:hAnsiTheme="majorHAnsi" w:cs="Times New Roman"/>
          <w:sz w:val="24"/>
          <w:szCs w:val="24"/>
        </w:rPr>
      </w:pPr>
    </w:p>
    <w:tbl>
      <w:tblPr>
        <w:tblW w:w="966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47"/>
        <w:gridCol w:w="6383"/>
        <w:gridCol w:w="1530"/>
      </w:tblGrid>
      <w:tr w:rsidR="00DB0F72" w:rsidRPr="003926FD" w:rsidTr="00813BC7">
        <w:trPr>
          <w:trHeight w:val="1534"/>
          <w:tblCellSpacing w:w="0" w:type="dxa"/>
        </w:trPr>
        <w:tc>
          <w:tcPr>
            <w:tcW w:w="174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DB0F72" w:rsidRPr="003926FD" w:rsidRDefault="00DB0F72" w:rsidP="00353079">
            <w:pPr>
              <w:spacing w:before="100" w:beforeAutospacing="1" w:after="115"/>
              <w:rPr>
                <w:rFonts w:asciiTheme="majorHAnsi" w:hAnsiTheme="majorHAnsi"/>
              </w:rPr>
            </w:pPr>
            <w:r w:rsidRPr="003926FD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0F72" w:rsidRPr="003926FD" w:rsidRDefault="00DB0F72" w:rsidP="0035307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38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3926FD">
              <w:rPr>
                <w:rFonts w:asciiTheme="majorHAnsi" w:hAnsiTheme="majorHAnsi" w:cs="Times New Roman"/>
                <w:sz w:val="24"/>
                <w:szCs w:val="24"/>
              </w:rPr>
              <w:t>ROMÂNIA</w:t>
            </w:r>
          </w:p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3926FD">
              <w:rPr>
                <w:rFonts w:asciiTheme="majorHAnsi" w:hAnsiTheme="majorHAnsi" w:cs="Times New Roman"/>
                <w:sz w:val="24"/>
                <w:szCs w:val="24"/>
              </w:rPr>
              <w:t>JUDEŢUL BACĂU</w:t>
            </w:r>
          </w:p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3926FD">
              <w:rPr>
                <w:rFonts w:asciiTheme="majorHAnsi" w:hAnsiTheme="majorHAnsi" w:cs="Times New Roman"/>
                <w:sz w:val="24"/>
                <w:szCs w:val="24"/>
              </w:rPr>
              <w:t xml:space="preserve">UNITATEA ADMINISTRATIV TERITORIALA </w:t>
            </w:r>
          </w:p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COMUNA DAMIENESTI</w:t>
            </w:r>
          </w:p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cod fiscal 4535848</w:t>
            </w:r>
          </w:p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DB0F72" w:rsidRPr="003926FD" w:rsidRDefault="00DB0F72" w:rsidP="00353079">
            <w:pPr>
              <w:pStyle w:val="NoSpacing"/>
              <w:jc w:val="center"/>
              <w:rPr>
                <w:rFonts w:asciiTheme="majorHAnsi" w:hAnsiTheme="majorHAnsi" w:cs="Times New Roman"/>
                <w:i/>
                <w:sz w:val="24"/>
                <w:szCs w:val="24"/>
              </w:rPr>
            </w:pP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C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O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N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S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I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L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I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U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L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="008E13F5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 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L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O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C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A</w:t>
            </w:r>
            <w:r w:rsidR="00E9734D"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3926FD">
              <w:rPr>
                <w:rFonts w:asciiTheme="majorHAnsi" w:hAnsiTheme="majorHAnsi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1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DB0F72" w:rsidRPr="003926FD" w:rsidRDefault="00DB0F72" w:rsidP="00353079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3926FD">
              <w:rPr>
                <w:rFonts w:asciiTheme="majorHAnsi" w:hAnsiTheme="majorHAnsi"/>
                <w:noProof/>
                <w:sz w:val="24"/>
                <w:szCs w:val="24"/>
              </w:rPr>
              <w:t xml:space="preserve"> </w:t>
            </w:r>
          </w:p>
        </w:tc>
      </w:tr>
    </w:tbl>
    <w:p w:rsidR="00DB0F72" w:rsidRPr="00813BC7" w:rsidRDefault="00DB0F72" w:rsidP="00DB0F72">
      <w:pPr>
        <w:pStyle w:val="spar"/>
        <w:jc w:val="center"/>
        <w:rPr>
          <w:rFonts w:asciiTheme="majorHAnsi" w:hAnsiTheme="majorHAnsi"/>
          <w:color w:val="000000"/>
          <w:sz w:val="18"/>
          <w:szCs w:val="20"/>
          <w:shd w:val="clear" w:color="auto" w:fill="FFFFFF"/>
        </w:rPr>
      </w:pPr>
      <w:r w:rsidRPr="00813BC7">
        <w:rPr>
          <w:rFonts w:asciiTheme="majorHAnsi" w:hAnsiTheme="majorHAnsi"/>
          <w:color w:val="000000"/>
          <w:sz w:val="18"/>
          <w:szCs w:val="20"/>
          <w:shd w:val="clear" w:color="auto" w:fill="FFFFFF"/>
        </w:rPr>
        <w:t>cu sediul în :localitatea Dămienești,comuna Dămienești,județul Bacau,str,Vasile Morțun,nr.78,cod poștal 607135,</w:t>
      </w:r>
    </w:p>
    <w:p w:rsidR="00DB0F72" w:rsidRPr="00813BC7" w:rsidRDefault="00DB0F72" w:rsidP="00DB0F72">
      <w:pPr>
        <w:pStyle w:val="spar"/>
        <w:jc w:val="center"/>
        <w:rPr>
          <w:rFonts w:asciiTheme="majorHAnsi" w:hAnsiTheme="majorHAnsi"/>
          <w:color w:val="000000"/>
          <w:sz w:val="18"/>
          <w:szCs w:val="20"/>
          <w:shd w:val="clear" w:color="auto" w:fill="FFFFFF"/>
        </w:rPr>
      </w:pPr>
      <w:r w:rsidRPr="00813BC7">
        <w:rPr>
          <w:rFonts w:asciiTheme="majorHAnsi" w:hAnsiTheme="majorHAnsi"/>
          <w:color w:val="000000"/>
          <w:sz w:val="18"/>
          <w:szCs w:val="20"/>
          <w:shd w:val="clear" w:color="auto" w:fill="FFFFFF"/>
        </w:rPr>
        <w:t>telefon 0234502 .fax 0234222870,e-mail:primaria.damienesti@yahoo.com,site:www.primariadamienesti.ro</w:t>
      </w:r>
    </w:p>
    <w:p w:rsidR="00AB3567" w:rsidRPr="003926FD" w:rsidRDefault="00AB3567" w:rsidP="00FE72C0">
      <w:pPr>
        <w:pStyle w:val="NoSpacing"/>
        <w:jc w:val="center"/>
        <w:rPr>
          <w:rFonts w:asciiTheme="majorHAnsi" w:hAnsiTheme="majorHAnsi" w:cs="Times New Roman"/>
          <w:sz w:val="24"/>
          <w:szCs w:val="24"/>
        </w:rPr>
      </w:pPr>
    </w:p>
    <w:p w:rsidR="00DB0F72" w:rsidRPr="003926FD" w:rsidRDefault="00032E14" w:rsidP="00FE72C0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PROIECT DE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H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O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T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Ă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R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Â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R</w:t>
      </w:r>
      <w:r w:rsid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sz w:val="24"/>
          <w:szCs w:val="24"/>
        </w:rPr>
        <w:t>E</w:t>
      </w:r>
      <w:r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C76EC0" w:rsidRDefault="00DB0F72" w:rsidP="00FE72C0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813BC7">
        <w:rPr>
          <w:rFonts w:asciiTheme="majorHAnsi" w:hAnsiTheme="majorHAnsi" w:cs="Times New Roman"/>
          <w:b/>
          <w:sz w:val="24"/>
          <w:szCs w:val="24"/>
        </w:rPr>
        <w:t>Nr.</w:t>
      </w:r>
      <w:r w:rsidR="00032E14">
        <w:rPr>
          <w:rFonts w:asciiTheme="majorHAnsi" w:hAnsiTheme="majorHAnsi" w:cs="Times New Roman"/>
          <w:b/>
          <w:sz w:val="24"/>
          <w:szCs w:val="24"/>
        </w:rPr>
        <w:t xml:space="preserve">  </w:t>
      </w:r>
      <w:r w:rsidR="00EC62D1">
        <w:rPr>
          <w:rFonts w:asciiTheme="majorHAnsi" w:hAnsiTheme="majorHAnsi" w:cs="Times New Roman"/>
          <w:b/>
          <w:sz w:val="24"/>
          <w:szCs w:val="24"/>
        </w:rPr>
        <w:t>_____________</w:t>
      </w:r>
      <w:r w:rsidR="004B7B7B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3926FD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13BC7">
        <w:rPr>
          <w:rFonts w:asciiTheme="majorHAnsi" w:hAnsiTheme="majorHAnsi" w:cs="Times New Roman"/>
          <w:sz w:val="24"/>
          <w:szCs w:val="24"/>
        </w:rPr>
        <w:t xml:space="preserve">din </w:t>
      </w:r>
      <w:r w:rsidR="00EC62D1">
        <w:rPr>
          <w:rFonts w:asciiTheme="majorHAnsi" w:hAnsiTheme="majorHAnsi" w:cs="Times New Roman"/>
          <w:b/>
          <w:sz w:val="24"/>
          <w:szCs w:val="24"/>
        </w:rPr>
        <w:t>12</w:t>
      </w:r>
      <w:r w:rsidR="00032E14">
        <w:rPr>
          <w:rFonts w:asciiTheme="majorHAnsi" w:hAnsiTheme="majorHAnsi" w:cs="Times New Roman"/>
          <w:b/>
          <w:sz w:val="24"/>
          <w:szCs w:val="24"/>
        </w:rPr>
        <w:t>.04.2021</w:t>
      </w:r>
    </w:p>
    <w:p w:rsidR="00813BC7" w:rsidRPr="003926FD" w:rsidRDefault="00813BC7" w:rsidP="00FE72C0">
      <w:pPr>
        <w:pStyle w:val="NoSpacing"/>
        <w:jc w:val="center"/>
        <w:rPr>
          <w:rFonts w:asciiTheme="majorHAnsi" w:hAnsiTheme="majorHAnsi" w:cs="Times New Roman"/>
          <w:sz w:val="24"/>
          <w:szCs w:val="24"/>
        </w:rPr>
      </w:pPr>
    </w:p>
    <w:p w:rsidR="00813BC7" w:rsidRDefault="00C76EC0" w:rsidP="00603892">
      <w:pPr>
        <w:pStyle w:val="NoSpacing"/>
        <w:tabs>
          <w:tab w:val="left" w:pos="450"/>
        </w:tabs>
        <w:jc w:val="center"/>
        <w:rPr>
          <w:rFonts w:asciiTheme="majorHAnsi" w:hAnsiTheme="majorHAnsi" w:cs="Times New Roman"/>
          <w:b/>
          <w:sz w:val="24"/>
          <w:szCs w:val="24"/>
        </w:rPr>
      </w:pPr>
      <w:r w:rsidRPr="0045416C">
        <w:rPr>
          <w:rFonts w:asciiTheme="majorHAnsi" w:hAnsiTheme="majorHAnsi" w:cs="Times New Roman"/>
          <w:sz w:val="24"/>
          <w:szCs w:val="24"/>
        </w:rPr>
        <w:t>cu privire la</w:t>
      </w:r>
      <w:r w:rsidRPr="003926FD">
        <w:rPr>
          <w:rFonts w:asciiTheme="majorHAnsi" w:hAnsiTheme="majorHAnsi" w:cs="Times New Roman"/>
          <w:b/>
          <w:sz w:val="24"/>
          <w:szCs w:val="24"/>
        </w:rPr>
        <w:t xml:space="preserve"> alegerea președintelui  de ședință </w:t>
      </w:r>
      <w:r w:rsidR="00813BC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71DE3">
        <w:rPr>
          <w:rFonts w:asciiTheme="majorHAnsi" w:hAnsiTheme="majorHAnsi" w:cs="Times New Roman"/>
          <w:b/>
          <w:sz w:val="24"/>
          <w:szCs w:val="24"/>
        </w:rPr>
        <w:t xml:space="preserve">pentru lunile </w:t>
      </w:r>
    </w:p>
    <w:p w:rsidR="00287ED9" w:rsidRPr="003926FD" w:rsidRDefault="00032E14" w:rsidP="00603892">
      <w:pPr>
        <w:pStyle w:val="NoSpacing"/>
        <w:tabs>
          <w:tab w:val="left" w:pos="450"/>
        </w:tabs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aprilie, mai, iunie</w:t>
      </w:r>
      <w:r w:rsidR="00C041F3">
        <w:rPr>
          <w:rFonts w:asciiTheme="majorHAnsi" w:hAnsiTheme="majorHAnsi" w:cs="Times New Roman"/>
          <w:b/>
          <w:sz w:val="24"/>
          <w:szCs w:val="24"/>
        </w:rPr>
        <w:t xml:space="preserve"> 2021</w:t>
      </w:r>
    </w:p>
    <w:p w:rsidR="003926FD" w:rsidRPr="003926FD" w:rsidRDefault="003926FD" w:rsidP="00C76EC0">
      <w:pPr>
        <w:pStyle w:val="NoSpacing"/>
        <w:jc w:val="center"/>
        <w:rPr>
          <w:rFonts w:asciiTheme="majorHAnsi" w:hAnsiTheme="majorHAnsi" w:cs="Times New Roman"/>
          <w:sz w:val="24"/>
          <w:szCs w:val="24"/>
        </w:rPr>
      </w:pPr>
    </w:p>
    <w:p w:rsidR="00E9734D" w:rsidRDefault="00813BC7" w:rsidP="00684C5D">
      <w:pPr>
        <w:pStyle w:val="NoSpacing"/>
        <w:spacing w:line="276" w:lineRule="auto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sz w:val="24"/>
          <w:szCs w:val="24"/>
        </w:rPr>
        <w:t xml:space="preserve">         </w:t>
      </w:r>
      <w:r w:rsidR="004B7B7B">
        <w:rPr>
          <w:rFonts w:asciiTheme="majorHAnsi" w:hAnsiTheme="majorHAnsi" w:cs="Times New Roman"/>
          <w:b/>
          <w:i/>
          <w:sz w:val="24"/>
          <w:szCs w:val="24"/>
        </w:rPr>
        <w:t xml:space="preserve">  </w:t>
      </w:r>
      <w:r>
        <w:rPr>
          <w:rFonts w:asciiTheme="majorHAnsi" w:hAnsiTheme="majorHAnsi" w:cs="Times New Roman"/>
          <w:b/>
          <w:i/>
          <w:sz w:val="24"/>
          <w:szCs w:val="24"/>
        </w:rPr>
        <w:t xml:space="preserve">  </w:t>
      </w:r>
      <w:r w:rsidR="00C76EC0" w:rsidRPr="003926FD">
        <w:rPr>
          <w:rFonts w:asciiTheme="majorHAnsi" w:hAnsiTheme="majorHAnsi" w:cs="Times New Roman"/>
          <w:b/>
          <w:i/>
          <w:sz w:val="24"/>
          <w:szCs w:val="24"/>
        </w:rPr>
        <w:t>Consiliul local al comunei Dămienești,</w:t>
      </w:r>
      <w:r w:rsidR="0045416C"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r w:rsidR="00C76EC0" w:rsidRPr="003926FD">
        <w:rPr>
          <w:rFonts w:asciiTheme="majorHAnsi" w:hAnsiTheme="majorHAnsi" w:cs="Times New Roman"/>
          <w:b/>
          <w:i/>
          <w:sz w:val="24"/>
          <w:szCs w:val="24"/>
        </w:rPr>
        <w:t>județul Bacău,</w:t>
      </w:r>
      <w:r w:rsidR="0045416C"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r w:rsidR="00875307">
        <w:rPr>
          <w:rFonts w:asciiTheme="majorHAnsi" w:hAnsiTheme="majorHAnsi" w:cs="Times New Roman"/>
          <w:b/>
          <w:i/>
          <w:sz w:val="24"/>
          <w:szCs w:val="24"/>
        </w:rPr>
        <w:t xml:space="preserve">întrunit în ședință </w:t>
      </w:r>
      <w:r w:rsidR="004B7B7B">
        <w:rPr>
          <w:rFonts w:asciiTheme="majorHAnsi" w:hAnsiTheme="majorHAnsi" w:cs="Times New Roman"/>
          <w:b/>
          <w:i/>
          <w:sz w:val="24"/>
          <w:szCs w:val="24"/>
        </w:rPr>
        <w:t>ordinar</w:t>
      </w:r>
      <w:r w:rsidR="004B7B7B">
        <w:rPr>
          <w:rFonts w:asciiTheme="majorHAnsi" w:hAnsiTheme="majorHAnsi" w:cs="Times New Roman"/>
          <w:b/>
          <w:i/>
          <w:sz w:val="24"/>
          <w:szCs w:val="24"/>
          <w:lang w:val="ro-RO"/>
        </w:rPr>
        <w:t xml:space="preserve">ă din </w:t>
      </w:r>
      <w:r w:rsidR="00E9734D" w:rsidRPr="003926FD">
        <w:rPr>
          <w:rFonts w:asciiTheme="majorHAnsi" w:hAnsiTheme="majorHAnsi" w:cs="Times New Roman"/>
          <w:b/>
          <w:i/>
          <w:sz w:val="24"/>
          <w:szCs w:val="24"/>
        </w:rPr>
        <w:t xml:space="preserve"> data de </w:t>
      </w:r>
      <w:r w:rsidR="00032E14">
        <w:rPr>
          <w:rFonts w:asciiTheme="majorHAnsi" w:hAnsiTheme="majorHAnsi" w:cs="Times New Roman"/>
          <w:b/>
          <w:i/>
          <w:color w:val="FF0000"/>
          <w:sz w:val="24"/>
          <w:szCs w:val="24"/>
        </w:rPr>
        <w:t>__________________</w:t>
      </w:r>
      <w:r w:rsidR="00EC62D1">
        <w:rPr>
          <w:rFonts w:asciiTheme="majorHAnsi" w:hAnsiTheme="majorHAnsi" w:cs="Times New Roman"/>
          <w:b/>
          <w:i/>
          <w:color w:val="FF0000"/>
          <w:sz w:val="24"/>
          <w:szCs w:val="24"/>
        </w:rPr>
        <w:t>________</w:t>
      </w:r>
    </w:p>
    <w:p w:rsidR="004B7B7B" w:rsidRDefault="004B7B7B" w:rsidP="00684C5D">
      <w:pPr>
        <w:pStyle w:val="NoSpacing"/>
        <w:spacing w:line="276" w:lineRule="auto"/>
        <w:jc w:val="both"/>
        <w:rPr>
          <w:rFonts w:asciiTheme="majorHAnsi" w:hAnsiTheme="majorHAnsi" w:cs="Times New Roman"/>
          <w:b/>
          <w:i/>
          <w:sz w:val="24"/>
          <w:szCs w:val="24"/>
        </w:rPr>
      </w:pPr>
    </w:p>
    <w:p w:rsidR="003926FD" w:rsidRPr="00875307" w:rsidRDefault="00813BC7" w:rsidP="00B4010B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</w:t>
      </w:r>
      <w:r w:rsidR="00C041F3">
        <w:rPr>
          <w:rFonts w:asciiTheme="majorHAnsi" w:hAnsiTheme="majorHAnsi"/>
          <w:b/>
          <w:sz w:val="24"/>
          <w:szCs w:val="24"/>
        </w:rPr>
        <w:t>Având î</w:t>
      </w:r>
      <w:r w:rsidR="00875307" w:rsidRPr="00813BC7">
        <w:rPr>
          <w:rFonts w:asciiTheme="majorHAnsi" w:hAnsiTheme="majorHAnsi"/>
          <w:b/>
          <w:sz w:val="24"/>
          <w:szCs w:val="24"/>
        </w:rPr>
        <w:t>n vedere</w:t>
      </w:r>
      <w:r w:rsidR="00875307" w:rsidRPr="00875307">
        <w:rPr>
          <w:rFonts w:asciiTheme="majorHAnsi" w:hAnsiTheme="majorHAnsi"/>
          <w:sz w:val="24"/>
          <w:szCs w:val="24"/>
        </w:rPr>
        <w:t xml:space="preserve"> </w:t>
      </w:r>
      <w:r w:rsidR="00603892" w:rsidRPr="00875307">
        <w:rPr>
          <w:rFonts w:asciiTheme="majorHAnsi" w:hAnsiTheme="majorHAnsi"/>
          <w:sz w:val="24"/>
          <w:szCs w:val="24"/>
        </w:rPr>
        <w:t xml:space="preserve">prevederile art.123 ale OUG nr.57/2019 privind Codul Administrativ alin.1)-după declararea ca legal constituit, consiliul local alege dintre membrii săi, în termenul stabilit prin regulamentul de organizare şi funcţionare a consiliului local, un preşedinte de şedinţă, pe o perioadă de cel mult 3 luni, care conduce şedinţele consiliului şi semnează hotărârile adoptate de acesta. Preşedintele de şedinţă se alege prin vot deschis cu majoritate simplă, prevăzută la art. 5, lit. ee). </w:t>
      </w:r>
      <w:r w:rsidR="00C71DE3" w:rsidRPr="00875307">
        <w:rPr>
          <w:rFonts w:asciiTheme="majorHAnsi" w:hAnsiTheme="majorHAnsi"/>
          <w:sz w:val="24"/>
          <w:szCs w:val="24"/>
        </w:rPr>
        <w:t xml:space="preserve"> </w:t>
      </w:r>
    </w:p>
    <w:p w:rsidR="003926FD" w:rsidRPr="00875307" w:rsidRDefault="00813BC7" w:rsidP="00B4010B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</w:t>
      </w:r>
      <w:r w:rsidR="004B7B7B">
        <w:rPr>
          <w:rFonts w:asciiTheme="majorHAnsi" w:hAnsiTheme="majorHAnsi"/>
          <w:b/>
          <w:sz w:val="24"/>
          <w:szCs w:val="24"/>
        </w:rPr>
        <w:t xml:space="preserve">Luând act </w:t>
      </w:r>
      <w:r w:rsidR="00875307" w:rsidRPr="00875307">
        <w:rPr>
          <w:rFonts w:asciiTheme="majorHAnsi" w:hAnsiTheme="majorHAnsi"/>
          <w:sz w:val="24"/>
          <w:szCs w:val="24"/>
        </w:rPr>
        <w:t xml:space="preserve"> </w:t>
      </w:r>
      <w:r w:rsidR="004B7B7B">
        <w:rPr>
          <w:rFonts w:asciiTheme="majorHAnsi" w:hAnsiTheme="majorHAnsi"/>
          <w:sz w:val="24"/>
          <w:szCs w:val="24"/>
        </w:rPr>
        <w:t xml:space="preserve">raportul </w:t>
      </w:r>
      <w:r w:rsidR="00C71DE3" w:rsidRPr="00875307">
        <w:rPr>
          <w:rFonts w:asciiTheme="majorHAnsi" w:hAnsiTheme="majorHAnsi"/>
          <w:sz w:val="24"/>
          <w:szCs w:val="24"/>
        </w:rPr>
        <w:t>de specialitate al secretarului general UAT prin care face cunoscut necesitatea alegerii unui președinte de șe</w:t>
      </w:r>
      <w:r w:rsidR="004B7B7B">
        <w:rPr>
          <w:rFonts w:asciiTheme="majorHAnsi" w:hAnsiTheme="majorHAnsi"/>
          <w:sz w:val="24"/>
          <w:szCs w:val="24"/>
        </w:rPr>
        <w:t>dintă pentru urmatoarele 3 luni</w:t>
      </w:r>
      <w:r w:rsidR="00875307" w:rsidRPr="00875307">
        <w:rPr>
          <w:rFonts w:asciiTheme="majorHAnsi" w:hAnsiTheme="majorHAnsi"/>
          <w:sz w:val="24"/>
          <w:szCs w:val="24"/>
        </w:rPr>
        <w:t>,</w:t>
      </w:r>
      <w:r w:rsidR="004B7B7B">
        <w:rPr>
          <w:rFonts w:asciiTheme="majorHAnsi" w:hAnsiTheme="majorHAnsi"/>
          <w:sz w:val="24"/>
          <w:szCs w:val="24"/>
        </w:rPr>
        <w:t xml:space="preserve"> </w:t>
      </w:r>
      <w:r w:rsidR="00875307" w:rsidRPr="00875307">
        <w:rPr>
          <w:rFonts w:asciiTheme="majorHAnsi" w:hAnsiTheme="majorHAnsi"/>
          <w:sz w:val="24"/>
          <w:szCs w:val="24"/>
        </w:rPr>
        <w:t>înregis</w:t>
      </w:r>
      <w:r w:rsidR="004B7B7B">
        <w:rPr>
          <w:rFonts w:asciiTheme="majorHAnsi" w:hAnsiTheme="majorHAnsi"/>
          <w:sz w:val="24"/>
          <w:szCs w:val="24"/>
        </w:rPr>
        <w:t xml:space="preserve">trat la nr. </w:t>
      </w:r>
      <w:r w:rsidR="00032E14">
        <w:rPr>
          <w:rFonts w:asciiTheme="majorHAnsi" w:hAnsiTheme="majorHAnsi"/>
          <w:sz w:val="24"/>
          <w:szCs w:val="24"/>
        </w:rPr>
        <w:t>__________</w:t>
      </w:r>
      <w:r w:rsidR="007B365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din </w:t>
      </w:r>
      <w:r w:rsidR="004B7B7B">
        <w:rPr>
          <w:rFonts w:asciiTheme="majorHAnsi" w:hAnsiTheme="majorHAnsi"/>
          <w:sz w:val="24"/>
          <w:szCs w:val="24"/>
        </w:rPr>
        <w:t xml:space="preserve"> </w:t>
      </w:r>
      <w:r w:rsidR="00032E14">
        <w:rPr>
          <w:rFonts w:asciiTheme="majorHAnsi" w:hAnsiTheme="majorHAnsi"/>
          <w:sz w:val="24"/>
          <w:szCs w:val="24"/>
        </w:rPr>
        <w:t>_______</w:t>
      </w:r>
      <w:r>
        <w:rPr>
          <w:rFonts w:asciiTheme="majorHAnsi" w:hAnsiTheme="majorHAnsi"/>
          <w:sz w:val="24"/>
          <w:szCs w:val="24"/>
        </w:rPr>
        <w:t xml:space="preserve">, </w:t>
      </w:r>
      <w:r w:rsidR="006D515A" w:rsidRPr="00875307">
        <w:rPr>
          <w:rFonts w:asciiTheme="majorHAnsi" w:hAnsiTheme="majorHAnsi"/>
          <w:sz w:val="24"/>
          <w:szCs w:val="24"/>
        </w:rPr>
        <w:t>respectiv</w:t>
      </w:r>
      <w:r w:rsidR="000F7ECF" w:rsidRPr="00875307">
        <w:rPr>
          <w:rFonts w:asciiTheme="majorHAnsi" w:hAnsiTheme="majorHAnsi"/>
          <w:sz w:val="24"/>
          <w:szCs w:val="24"/>
        </w:rPr>
        <w:t xml:space="preserve"> referatul de aprobare</w:t>
      </w:r>
      <w:r w:rsidR="006D515A" w:rsidRPr="00875307">
        <w:rPr>
          <w:rFonts w:asciiTheme="majorHAnsi" w:hAnsiTheme="majorHAnsi"/>
          <w:sz w:val="24"/>
          <w:szCs w:val="24"/>
        </w:rPr>
        <w:t xml:space="preserve"> al primarului </w:t>
      </w:r>
      <w:r w:rsidR="00032E14">
        <w:rPr>
          <w:rFonts w:asciiTheme="majorHAnsi" w:hAnsiTheme="majorHAnsi"/>
          <w:sz w:val="24"/>
          <w:szCs w:val="24"/>
        </w:rPr>
        <w:t>nr. _____</w:t>
      </w:r>
      <w:r w:rsidR="004B7B7B">
        <w:rPr>
          <w:rFonts w:asciiTheme="majorHAnsi" w:hAnsiTheme="majorHAnsi"/>
          <w:sz w:val="24"/>
          <w:szCs w:val="24"/>
        </w:rPr>
        <w:t xml:space="preserve"> din </w:t>
      </w:r>
      <w:r w:rsidR="00032E14">
        <w:rPr>
          <w:rFonts w:asciiTheme="majorHAnsi" w:hAnsiTheme="majorHAnsi"/>
          <w:sz w:val="24"/>
          <w:szCs w:val="24"/>
        </w:rPr>
        <w:t>____________</w:t>
      </w:r>
      <w:r w:rsidR="004B7B7B">
        <w:rPr>
          <w:rFonts w:asciiTheme="majorHAnsi" w:hAnsiTheme="majorHAnsi"/>
          <w:sz w:val="24"/>
          <w:szCs w:val="24"/>
        </w:rPr>
        <w:t xml:space="preserve"> î</w:t>
      </w:r>
      <w:r w:rsidR="006D515A" w:rsidRPr="00875307">
        <w:rPr>
          <w:rFonts w:asciiTheme="majorHAnsi" w:hAnsiTheme="majorHAnsi"/>
          <w:sz w:val="24"/>
          <w:szCs w:val="24"/>
        </w:rPr>
        <w:t>n calitatea sa de initiator.</w:t>
      </w:r>
    </w:p>
    <w:p w:rsidR="00875307" w:rsidRDefault="00813BC7" w:rsidP="00B4010B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</w:t>
      </w:r>
      <w:r w:rsidR="004B7B7B">
        <w:rPr>
          <w:rFonts w:asciiTheme="majorHAnsi" w:hAnsiTheme="majorHAnsi"/>
          <w:b/>
          <w:sz w:val="24"/>
          <w:szCs w:val="24"/>
        </w:rPr>
        <w:t xml:space="preserve">Văzând </w:t>
      </w:r>
      <w:r w:rsidR="00875307" w:rsidRPr="00875307">
        <w:rPr>
          <w:rFonts w:asciiTheme="majorHAnsi" w:hAnsiTheme="majorHAnsi"/>
          <w:sz w:val="24"/>
          <w:szCs w:val="24"/>
        </w:rPr>
        <w:t xml:space="preserve"> propunerile consilierilor locali privind functia de presedinte de ședință.</w:t>
      </w:r>
    </w:p>
    <w:p w:rsidR="00C041F3" w:rsidRPr="004B7B7B" w:rsidRDefault="002F33DB" w:rsidP="00B4010B">
      <w:pPr>
        <w:jc w:val="both"/>
        <w:rPr>
          <w:rFonts w:asciiTheme="majorHAnsi" w:hAnsiTheme="majorHAnsi"/>
          <w:sz w:val="24"/>
        </w:rPr>
      </w:pPr>
      <w:r w:rsidRPr="004B7B7B">
        <w:rPr>
          <w:rFonts w:asciiTheme="majorHAnsi" w:hAnsiTheme="majorHAnsi"/>
          <w:b/>
          <w:sz w:val="24"/>
        </w:rPr>
        <w:t xml:space="preserve">     </w:t>
      </w:r>
      <w:r w:rsidR="00422365" w:rsidRPr="004B7B7B">
        <w:rPr>
          <w:rFonts w:asciiTheme="majorHAnsi" w:hAnsiTheme="majorHAnsi"/>
          <w:b/>
          <w:sz w:val="24"/>
        </w:rPr>
        <w:t xml:space="preserve"> </w:t>
      </w:r>
      <w:r w:rsidR="00B4010B">
        <w:rPr>
          <w:rFonts w:asciiTheme="majorHAnsi" w:hAnsiTheme="majorHAnsi"/>
          <w:b/>
          <w:sz w:val="24"/>
        </w:rPr>
        <w:t xml:space="preserve"> </w:t>
      </w:r>
      <w:r w:rsidR="00422365" w:rsidRPr="004B7B7B">
        <w:rPr>
          <w:rFonts w:asciiTheme="majorHAnsi" w:hAnsiTheme="majorHAnsi"/>
          <w:b/>
          <w:sz w:val="24"/>
        </w:rPr>
        <w:t xml:space="preserve">    </w:t>
      </w:r>
      <w:r w:rsidR="004B7B7B">
        <w:rPr>
          <w:rFonts w:asciiTheme="majorHAnsi" w:hAnsiTheme="majorHAnsi"/>
          <w:b/>
          <w:sz w:val="24"/>
        </w:rPr>
        <w:t xml:space="preserve">Ținând cont de </w:t>
      </w:r>
      <w:r w:rsidRPr="004B7B7B">
        <w:rPr>
          <w:rFonts w:asciiTheme="majorHAnsi" w:hAnsiTheme="majorHAnsi"/>
          <w:b/>
          <w:sz w:val="24"/>
        </w:rPr>
        <w:t xml:space="preserve"> </w:t>
      </w:r>
      <w:r w:rsidRPr="004B7B7B">
        <w:rPr>
          <w:rFonts w:asciiTheme="majorHAnsi" w:hAnsiTheme="majorHAnsi"/>
          <w:sz w:val="24"/>
        </w:rPr>
        <w:t>avizele consultative ale comisiilor de specialitate din cadrul Consiliului local, emise astfel:</w:t>
      </w:r>
    </w:p>
    <w:p w:rsidR="002F33DB" w:rsidRDefault="002F33DB" w:rsidP="00B4010B">
      <w:pPr>
        <w:pStyle w:val="NoSpacing"/>
        <w:numPr>
          <w:ilvl w:val="0"/>
          <w:numId w:val="15"/>
        </w:numPr>
        <w:spacing w:line="276" w:lineRule="auto"/>
        <w:ind w:left="426"/>
        <w:rPr>
          <w:rFonts w:asciiTheme="majorHAnsi" w:hAnsiTheme="majorHAnsi"/>
          <w:sz w:val="24"/>
        </w:rPr>
      </w:pPr>
      <w:r w:rsidRPr="00B4010B">
        <w:rPr>
          <w:rFonts w:asciiTheme="majorHAnsi" w:hAnsiTheme="majorHAnsi"/>
          <w:sz w:val="24"/>
        </w:rPr>
        <w:t xml:space="preserve">al comisiei pentru administrație publică locală, juridică, apărarea ordinii și liniștii publice, a drepturilor cetățenilor înregistrat  cu nr. </w:t>
      </w:r>
      <w:r w:rsidR="00032E14">
        <w:rPr>
          <w:rFonts w:asciiTheme="majorHAnsi" w:hAnsiTheme="majorHAnsi"/>
          <w:sz w:val="24"/>
        </w:rPr>
        <w:t xml:space="preserve">     </w:t>
      </w:r>
      <w:r w:rsidR="004B7B7B" w:rsidRPr="00B4010B">
        <w:rPr>
          <w:rFonts w:asciiTheme="majorHAnsi" w:hAnsiTheme="majorHAnsi"/>
          <w:sz w:val="24"/>
        </w:rPr>
        <w:t xml:space="preserve"> </w:t>
      </w:r>
      <w:r w:rsidRPr="00B4010B">
        <w:rPr>
          <w:rFonts w:asciiTheme="majorHAnsi" w:hAnsiTheme="majorHAnsi"/>
          <w:sz w:val="24"/>
        </w:rPr>
        <w:t xml:space="preserve">din </w:t>
      </w:r>
      <w:r w:rsidR="00032E14">
        <w:rPr>
          <w:rFonts w:asciiTheme="majorHAnsi" w:hAnsiTheme="majorHAnsi"/>
          <w:sz w:val="24"/>
        </w:rPr>
        <w:t xml:space="preserve">              </w:t>
      </w:r>
      <w:r w:rsidR="004B7B7B" w:rsidRPr="00B4010B">
        <w:rPr>
          <w:rFonts w:asciiTheme="majorHAnsi" w:hAnsiTheme="majorHAnsi"/>
          <w:sz w:val="24"/>
        </w:rPr>
        <w:t>.</w:t>
      </w:r>
      <w:r w:rsidRPr="00B4010B">
        <w:rPr>
          <w:rFonts w:asciiTheme="majorHAnsi" w:hAnsiTheme="majorHAnsi"/>
          <w:sz w:val="24"/>
        </w:rPr>
        <w:t xml:space="preserve"> </w:t>
      </w:r>
    </w:p>
    <w:p w:rsidR="002F33DB" w:rsidRDefault="002F33DB" w:rsidP="00B4010B">
      <w:pPr>
        <w:pStyle w:val="NoSpacing"/>
        <w:numPr>
          <w:ilvl w:val="0"/>
          <w:numId w:val="15"/>
        </w:numPr>
        <w:spacing w:line="276" w:lineRule="auto"/>
        <w:ind w:left="426"/>
        <w:rPr>
          <w:rFonts w:asciiTheme="majorHAnsi" w:hAnsiTheme="majorHAnsi"/>
          <w:sz w:val="24"/>
        </w:rPr>
      </w:pPr>
      <w:r w:rsidRPr="00B4010B">
        <w:rPr>
          <w:rFonts w:asciiTheme="majorHAnsi" w:hAnsiTheme="majorHAnsi"/>
          <w:sz w:val="24"/>
        </w:rPr>
        <w:t xml:space="preserve">al comisiei  pentru programe de dezvoltare economico-socială,buget, finanțe, administrarea domeniului public, agricultură, gospodărire, protectia mediului, servicii si comerț  înregistrat la nr. </w:t>
      </w:r>
      <w:r w:rsidR="00032E14">
        <w:rPr>
          <w:rFonts w:asciiTheme="majorHAnsi" w:hAnsiTheme="majorHAnsi"/>
          <w:sz w:val="24"/>
        </w:rPr>
        <w:t xml:space="preserve">                 </w:t>
      </w:r>
      <w:r w:rsidR="004B7B7B" w:rsidRPr="00B4010B">
        <w:rPr>
          <w:rFonts w:asciiTheme="majorHAnsi" w:hAnsiTheme="majorHAnsi"/>
          <w:sz w:val="24"/>
        </w:rPr>
        <w:t xml:space="preserve"> din </w:t>
      </w:r>
      <w:r w:rsidR="00032E14">
        <w:rPr>
          <w:rFonts w:asciiTheme="majorHAnsi" w:hAnsiTheme="majorHAnsi"/>
          <w:sz w:val="24"/>
        </w:rPr>
        <w:t xml:space="preserve">            </w:t>
      </w:r>
    </w:p>
    <w:p w:rsidR="004B7B7B" w:rsidRPr="00B4010B" w:rsidRDefault="004B7B7B" w:rsidP="00B4010B">
      <w:pPr>
        <w:pStyle w:val="NoSpacing"/>
        <w:numPr>
          <w:ilvl w:val="0"/>
          <w:numId w:val="15"/>
        </w:numPr>
        <w:spacing w:line="276" w:lineRule="auto"/>
        <w:ind w:left="426"/>
        <w:rPr>
          <w:rFonts w:asciiTheme="majorHAnsi" w:hAnsiTheme="majorHAnsi"/>
          <w:sz w:val="24"/>
        </w:rPr>
      </w:pPr>
      <w:r w:rsidRPr="00B4010B">
        <w:rPr>
          <w:rFonts w:asciiTheme="majorHAnsi" w:hAnsiTheme="majorHAnsi"/>
          <w:sz w:val="24"/>
        </w:rPr>
        <w:t xml:space="preserve">al comisiei pentru cultură, sănătate, învățământ si asistentă socială, înregistrat la nr.  </w:t>
      </w:r>
      <w:r w:rsidR="00032E14">
        <w:rPr>
          <w:rFonts w:asciiTheme="majorHAnsi" w:hAnsiTheme="majorHAnsi"/>
          <w:sz w:val="24"/>
        </w:rPr>
        <w:t xml:space="preserve">       </w:t>
      </w:r>
      <w:r w:rsidRPr="00B4010B">
        <w:rPr>
          <w:rFonts w:asciiTheme="majorHAnsi" w:hAnsiTheme="majorHAnsi"/>
          <w:sz w:val="24"/>
        </w:rPr>
        <w:t xml:space="preserve">din </w:t>
      </w:r>
      <w:r w:rsidR="00032E14">
        <w:rPr>
          <w:rFonts w:asciiTheme="majorHAnsi" w:hAnsiTheme="majorHAnsi"/>
          <w:sz w:val="24"/>
        </w:rPr>
        <w:t xml:space="preserve"> </w:t>
      </w:r>
    </w:p>
    <w:p w:rsidR="00C71DE3" w:rsidRPr="00875307" w:rsidRDefault="00813BC7" w:rsidP="00B4010B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Văzâ</w:t>
      </w:r>
      <w:r w:rsidR="00C461F7" w:rsidRPr="00875307">
        <w:rPr>
          <w:rFonts w:asciiTheme="majorHAnsi" w:hAnsiTheme="majorHAnsi"/>
          <w:b/>
          <w:sz w:val="24"/>
          <w:szCs w:val="24"/>
        </w:rPr>
        <w:t>nd a</w:t>
      </w:r>
      <w:r w:rsidR="00C71DE3" w:rsidRPr="00875307">
        <w:rPr>
          <w:rFonts w:asciiTheme="majorHAnsi" w:hAnsiTheme="majorHAnsi"/>
          <w:b/>
          <w:sz w:val="24"/>
          <w:szCs w:val="24"/>
        </w:rPr>
        <w:t>vizul de legalitate al secretarului de comună,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C71DE3" w:rsidRPr="00875307">
        <w:rPr>
          <w:rFonts w:asciiTheme="majorHAnsi" w:hAnsiTheme="majorHAnsi"/>
          <w:b/>
          <w:sz w:val="24"/>
          <w:szCs w:val="24"/>
        </w:rPr>
        <w:t>în conformitate cu prevederile art.243 alin.1 lit.a) din OUG nr.57/2019 privind Codul Administrativ</w:t>
      </w:r>
      <w:r w:rsidR="00422365">
        <w:rPr>
          <w:rFonts w:asciiTheme="majorHAnsi" w:hAnsiTheme="majorHAnsi"/>
          <w:b/>
          <w:sz w:val="24"/>
          <w:szCs w:val="24"/>
        </w:rPr>
        <w:t>.</w:t>
      </w:r>
      <w:r w:rsidR="00C71DE3" w:rsidRPr="00875307">
        <w:rPr>
          <w:rFonts w:asciiTheme="majorHAnsi" w:hAnsiTheme="majorHAnsi"/>
          <w:b/>
          <w:sz w:val="24"/>
          <w:szCs w:val="24"/>
        </w:rPr>
        <w:t xml:space="preserve"> </w:t>
      </w:r>
    </w:p>
    <w:p w:rsidR="008E13F5" w:rsidRDefault="00813BC7" w:rsidP="00B4010B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</w:t>
      </w:r>
    </w:p>
    <w:p w:rsidR="003926FD" w:rsidRPr="00212176" w:rsidRDefault="00813BC7" w:rsidP="00B4010B">
      <w:pPr>
        <w:pStyle w:val="NoSpacing"/>
        <w:spacing w:line="276" w:lineRule="auto"/>
        <w:jc w:val="both"/>
        <w:rPr>
          <w:rFonts w:asciiTheme="majorHAnsi" w:hAnsiTheme="majorHAnsi"/>
          <w:b/>
          <w:szCs w:val="24"/>
        </w:rPr>
      </w:pPr>
      <w:r w:rsidRPr="00212176">
        <w:rPr>
          <w:rFonts w:asciiTheme="majorHAnsi" w:hAnsiTheme="majorHAnsi"/>
          <w:b/>
          <w:szCs w:val="24"/>
        </w:rPr>
        <w:t xml:space="preserve"> </w:t>
      </w:r>
      <w:r w:rsidR="004F6A43" w:rsidRPr="00212176">
        <w:rPr>
          <w:rFonts w:asciiTheme="majorHAnsi" w:hAnsiTheme="majorHAnsi"/>
          <w:b/>
          <w:szCs w:val="24"/>
        </w:rPr>
        <w:t>În temeiul</w:t>
      </w:r>
      <w:r w:rsidR="004F6A43" w:rsidRPr="00212176">
        <w:rPr>
          <w:rFonts w:asciiTheme="majorHAnsi" w:hAnsiTheme="majorHAnsi"/>
          <w:b/>
          <w:color w:val="484848"/>
          <w:szCs w:val="24"/>
        </w:rPr>
        <w:t xml:space="preserve"> OUG nr.57/2019 privind Codul Administrativ , </w:t>
      </w:r>
      <w:r w:rsidR="00C041F3">
        <w:rPr>
          <w:rFonts w:asciiTheme="majorHAnsi" w:hAnsiTheme="majorHAnsi"/>
          <w:b/>
          <w:color w:val="484848"/>
          <w:szCs w:val="24"/>
        </w:rPr>
        <w:t>art.5  lit.ee</w:t>
      </w:r>
      <w:r w:rsidR="00603892" w:rsidRPr="00212176">
        <w:rPr>
          <w:rFonts w:asciiTheme="majorHAnsi" w:hAnsiTheme="majorHAnsi"/>
          <w:b/>
          <w:color w:val="484848"/>
          <w:szCs w:val="24"/>
        </w:rPr>
        <w:t>,</w:t>
      </w:r>
      <w:r w:rsidR="00C041F3">
        <w:rPr>
          <w:rFonts w:asciiTheme="majorHAnsi" w:hAnsiTheme="majorHAnsi"/>
          <w:b/>
          <w:color w:val="484848"/>
          <w:szCs w:val="24"/>
        </w:rPr>
        <w:t xml:space="preserve"> </w:t>
      </w:r>
      <w:r w:rsidR="00603892" w:rsidRPr="00212176">
        <w:rPr>
          <w:rFonts w:asciiTheme="majorHAnsi" w:hAnsiTheme="majorHAnsi"/>
          <w:b/>
          <w:color w:val="484848"/>
          <w:szCs w:val="24"/>
        </w:rPr>
        <w:t xml:space="preserve">art.123, </w:t>
      </w:r>
      <w:r w:rsidR="004F6A43" w:rsidRPr="00212176">
        <w:rPr>
          <w:rFonts w:asciiTheme="majorHAnsi" w:hAnsiTheme="majorHAnsi"/>
          <w:b/>
          <w:color w:val="484848"/>
          <w:szCs w:val="24"/>
        </w:rPr>
        <w:t>art.133, alin.(1),</w:t>
      </w:r>
      <w:r w:rsidR="00422365" w:rsidRPr="00212176">
        <w:rPr>
          <w:rFonts w:asciiTheme="majorHAnsi" w:hAnsiTheme="majorHAnsi"/>
          <w:b/>
          <w:color w:val="484848"/>
          <w:szCs w:val="24"/>
        </w:rPr>
        <w:t xml:space="preserve"> </w:t>
      </w:r>
      <w:r w:rsidR="004F6A43" w:rsidRPr="00212176">
        <w:rPr>
          <w:rFonts w:asciiTheme="majorHAnsi" w:hAnsiTheme="majorHAnsi"/>
          <w:b/>
          <w:color w:val="484848"/>
          <w:szCs w:val="24"/>
        </w:rPr>
        <w:t>art.134 alin.(1) l</w:t>
      </w:r>
      <w:r w:rsidR="00C041F3">
        <w:rPr>
          <w:rFonts w:asciiTheme="majorHAnsi" w:hAnsiTheme="majorHAnsi"/>
          <w:b/>
          <w:color w:val="484848"/>
          <w:szCs w:val="24"/>
        </w:rPr>
        <w:t>it.a), 139 alin.(1)</w:t>
      </w:r>
      <w:r w:rsidR="00603892" w:rsidRPr="00212176">
        <w:rPr>
          <w:rFonts w:asciiTheme="majorHAnsi" w:hAnsiTheme="majorHAnsi"/>
          <w:b/>
          <w:color w:val="484848"/>
          <w:szCs w:val="24"/>
        </w:rPr>
        <w:t>,</w:t>
      </w:r>
      <w:r w:rsidR="004F6A43" w:rsidRPr="00212176">
        <w:rPr>
          <w:rFonts w:asciiTheme="majorHAnsi" w:hAnsiTheme="majorHAnsi"/>
          <w:b/>
          <w:color w:val="484848"/>
          <w:szCs w:val="24"/>
        </w:rPr>
        <w:t xml:space="preserve"> art.196 alin.1  si ale art.197 alin.(1),(2) si (5)</w:t>
      </w:r>
      <w:r w:rsidR="003926FD" w:rsidRPr="00212176">
        <w:rPr>
          <w:rFonts w:asciiTheme="majorHAnsi" w:hAnsiTheme="majorHAnsi"/>
          <w:b/>
          <w:color w:val="484848"/>
          <w:szCs w:val="24"/>
        </w:rPr>
        <w:t>.</w:t>
      </w:r>
    </w:p>
    <w:p w:rsidR="00875307" w:rsidRDefault="00875307" w:rsidP="00212176">
      <w:pPr>
        <w:ind w:left="-90"/>
        <w:rPr>
          <w:rFonts w:asciiTheme="majorHAnsi" w:hAnsiTheme="majorHAnsi" w:cs="Times New Roman"/>
          <w:b/>
          <w:sz w:val="24"/>
          <w:szCs w:val="24"/>
        </w:rPr>
      </w:pPr>
    </w:p>
    <w:p w:rsidR="009F0FB5" w:rsidRPr="00875307" w:rsidRDefault="009F0FB5" w:rsidP="006D515A">
      <w:pPr>
        <w:ind w:left="-9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875307">
        <w:rPr>
          <w:rFonts w:asciiTheme="majorHAnsi" w:hAnsiTheme="majorHAnsi" w:cs="Times New Roman"/>
          <w:b/>
          <w:sz w:val="24"/>
          <w:szCs w:val="24"/>
        </w:rPr>
        <w:t>H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75307">
        <w:rPr>
          <w:rFonts w:asciiTheme="majorHAnsi" w:hAnsiTheme="majorHAnsi" w:cs="Times New Roman"/>
          <w:b/>
          <w:sz w:val="24"/>
          <w:szCs w:val="24"/>
        </w:rPr>
        <w:t>O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75307">
        <w:rPr>
          <w:rFonts w:asciiTheme="majorHAnsi" w:hAnsiTheme="majorHAnsi" w:cs="Times New Roman"/>
          <w:b/>
          <w:sz w:val="24"/>
          <w:szCs w:val="24"/>
        </w:rPr>
        <w:t>T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3A38D3" w:rsidRPr="00875307">
        <w:rPr>
          <w:rFonts w:asciiTheme="majorHAnsi" w:hAnsiTheme="majorHAnsi" w:cs="Times New Roman"/>
          <w:b/>
          <w:sz w:val="24"/>
          <w:szCs w:val="24"/>
        </w:rPr>
        <w:t>Ă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75307">
        <w:rPr>
          <w:rFonts w:asciiTheme="majorHAnsi" w:hAnsiTheme="majorHAnsi" w:cs="Times New Roman"/>
          <w:b/>
          <w:sz w:val="24"/>
          <w:szCs w:val="24"/>
        </w:rPr>
        <w:t>R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3A38D3" w:rsidRPr="00875307">
        <w:rPr>
          <w:rFonts w:asciiTheme="majorHAnsi" w:hAnsiTheme="majorHAnsi" w:cs="Times New Roman"/>
          <w:b/>
          <w:sz w:val="24"/>
          <w:szCs w:val="24"/>
        </w:rPr>
        <w:t>Ă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3A38D3" w:rsidRPr="00875307">
        <w:rPr>
          <w:rFonts w:asciiTheme="majorHAnsi" w:hAnsiTheme="majorHAnsi" w:cs="Times New Roman"/>
          <w:b/>
          <w:sz w:val="24"/>
          <w:szCs w:val="24"/>
        </w:rPr>
        <w:t>Ș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75307">
        <w:rPr>
          <w:rFonts w:asciiTheme="majorHAnsi" w:hAnsiTheme="majorHAnsi" w:cs="Times New Roman"/>
          <w:b/>
          <w:sz w:val="24"/>
          <w:szCs w:val="24"/>
        </w:rPr>
        <w:t>T</w:t>
      </w:r>
      <w:r w:rsidR="00FE72C0" w:rsidRPr="00875307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75307">
        <w:rPr>
          <w:rFonts w:asciiTheme="majorHAnsi" w:hAnsiTheme="majorHAnsi" w:cs="Times New Roman"/>
          <w:b/>
          <w:sz w:val="24"/>
          <w:szCs w:val="24"/>
        </w:rPr>
        <w:t>E:</w:t>
      </w:r>
    </w:p>
    <w:p w:rsidR="003A38D3" w:rsidRPr="00875307" w:rsidRDefault="00287ED9" w:rsidP="00813BC7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 w:rsidRPr="00875307">
        <w:rPr>
          <w:rFonts w:asciiTheme="majorHAnsi" w:hAnsiTheme="majorHAnsi"/>
          <w:b/>
        </w:rPr>
        <w:t xml:space="preserve">         </w:t>
      </w:r>
      <w:r w:rsidRPr="00875307">
        <w:rPr>
          <w:rFonts w:asciiTheme="majorHAnsi" w:hAnsiTheme="majorHAnsi"/>
          <w:b/>
          <w:sz w:val="24"/>
          <w:szCs w:val="24"/>
        </w:rPr>
        <w:t xml:space="preserve">    </w:t>
      </w:r>
      <w:r w:rsidR="000730E5" w:rsidRPr="00875307">
        <w:rPr>
          <w:rFonts w:asciiTheme="majorHAnsi" w:hAnsiTheme="majorHAnsi"/>
          <w:b/>
          <w:sz w:val="24"/>
          <w:szCs w:val="24"/>
        </w:rPr>
        <w:t>Art</w:t>
      </w:r>
      <w:r w:rsidR="009F0FB5" w:rsidRPr="00875307">
        <w:rPr>
          <w:rFonts w:asciiTheme="majorHAnsi" w:hAnsiTheme="majorHAnsi"/>
          <w:b/>
          <w:sz w:val="24"/>
          <w:szCs w:val="24"/>
        </w:rPr>
        <w:t>.1</w:t>
      </w:r>
      <w:r w:rsidR="009F0FB5" w:rsidRPr="00875307">
        <w:rPr>
          <w:rFonts w:asciiTheme="majorHAnsi" w:hAnsiTheme="majorHAnsi"/>
          <w:sz w:val="24"/>
          <w:szCs w:val="24"/>
        </w:rPr>
        <w:t>.</w:t>
      </w:r>
      <w:r w:rsidR="00C041F3">
        <w:rPr>
          <w:rFonts w:asciiTheme="majorHAnsi" w:hAnsiTheme="majorHAnsi"/>
          <w:sz w:val="24"/>
          <w:szCs w:val="24"/>
        </w:rPr>
        <w:t xml:space="preserve"> Se alege presedinte de sedință</w:t>
      </w:r>
      <w:r w:rsidR="00FE2EE8">
        <w:rPr>
          <w:rFonts w:asciiTheme="majorHAnsi" w:hAnsiTheme="majorHAnsi"/>
          <w:sz w:val="24"/>
          <w:szCs w:val="24"/>
        </w:rPr>
        <w:t>,</w:t>
      </w:r>
      <w:r w:rsidR="00875307">
        <w:rPr>
          <w:rFonts w:asciiTheme="majorHAnsi" w:hAnsiTheme="majorHAnsi"/>
          <w:sz w:val="24"/>
          <w:szCs w:val="24"/>
        </w:rPr>
        <w:t xml:space="preserve"> </w:t>
      </w:r>
      <w:r w:rsidR="00C71DE3" w:rsidRPr="00875307">
        <w:rPr>
          <w:rFonts w:asciiTheme="majorHAnsi" w:hAnsiTheme="majorHAnsi"/>
          <w:sz w:val="24"/>
          <w:szCs w:val="24"/>
        </w:rPr>
        <w:t>domnul</w:t>
      </w:r>
      <w:r w:rsidR="00032E14">
        <w:rPr>
          <w:rFonts w:asciiTheme="majorHAnsi" w:hAnsiTheme="majorHAnsi"/>
          <w:sz w:val="24"/>
          <w:szCs w:val="24"/>
        </w:rPr>
        <w:t>/doamna</w:t>
      </w:r>
      <w:r w:rsidR="003926FD" w:rsidRPr="00875307">
        <w:rPr>
          <w:rFonts w:asciiTheme="majorHAnsi" w:hAnsiTheme="majorHAnsi"/>
          <w:sz w:val="24"/>
          <w:szCs w:val="24"/>
        </w:rPr>
        <w:t xml:space="preserve"> consilier</w:t>
      </w:r>
      <w:r w:rsidR="009F0FB5" w:rsidRPr="00875307">
        <w:rPr>
          <w:rFonts w:asciiTheme="majorHAnsi" w:hAnsiTheme="majorHAnsi"/>
          <w:sz w:val="24"/>
          <w:szCs w:val="24"/>
        </w:rPr>
        <w:t xml:space="preserve"> </w:t>
      </w:r>
      <w:r w:rsidR="00032E14">
        <w:rPr>
          <w:rFonts w:asciiTheme="majorHAnsi" w:hAnsiTheme="majorHAnsi"/>
          <w:b/>
          <w:sz w:val="24"/>
          <w:szCs w:val="24"/>
        </w:rPr>
        <w:t>_________________________</w:t>
      </w:r>
      <w:r w:rsidR="00FE2EE8">
        <w:rPr>
          <w:rFonts w:asciiTheme="majorHAnsi" w:hAnsiTheme="majorHAnsi"/>
          <w:b/>
          <w:sz w:val="24"/>
          <w:szCs w:val="24"/>
        </w:rPr>
        <w:t>,</w:t>
      </w:r>
      <w:r w:rsidR="003926FD" w:rsidRPr="00875307">
        <w:rPr>
          <w:rFonts w:asciiTheme="majorHAnsi" w:hAnsiTheme="majorHAnsi"/>
          <w:sz w:val="24"/>
          <w:szCs w:val="24"/>
        </w:rPr>
        <w:t xml:space="preserve"> care va conduce</w:t>
      </w:r>
      <w:r w:rsidR="00E9734D" w:rsidRPr="00875307">
        <w:rPr>
          <w:rFonts w:asciiTheme="majorHAnsi" w:hAnsiTheme="majorHAnsi"/>
          <w:sz w:val="24"/>
          <w:szCs w:val="24"/>
        </w:rPr>
        <w:t xml:space="preserve"> </w:t>
      </w:r>
      <w:r w:rsidR="003926FD" w:rsidRPr="00875307">
        <w:rPr>
          <w:rFonts w:asciiTheme="majorHAnsi" w:hAnsiTheme="majorHAnsi"/>
          <w:sz w:val="24"/>
          <w:szCs w:val="24"/>
        </w:rPr>
        <w:t>lucrările ședintei</w:t>
      </w:r>
      <w:r w:rsidR="00E9734D" w:rsidRPr="00875307">
        <w:rPr>
          <w:rFonts w:asciiTheme="majorHAnsi" w:hAnsiTheme="majorHAnsi"/>
          <w:sz w:val="24"/>
          <w:szCs w:val="24"/>
        </w:rPr>
        <w:t xml:space="preserve"> C</w:t>
      </w:r>
      <w:r w:rsidR="009F0FB5" w:rsidRPr="00875307">
        <w:rPr>
          <w:rFonts w:asciiTheme="majorHAnsi" w:hAnsiTheme="majorHAnsi"/>
          <w:sz w:val="24"/>
          <w:szCs w:val="24"/>
        </w:rPr>
        <w:t>onsiliului</w:t>
      </w:r>
      <w:r w:rsidR="00E9734D" w:rsidRPr="00875307">
        <w:rPr>
          <w:rFonts w:asciiTheme="majorHAnsi" w:hAnsiTheme="majorHAnsi"/>
          <w:sz w:val="24"/>
          <w:szCs w:val="24"/>
        </w:rPr>
        <w:t xml:space="preserve"> L</w:t>
      </w:r>
      <w:r w:rsidR="00813BC7">
        <w:rPr>
          <w:rFonts w:asciiTheme="majorHAnsi" w:hAnsiTheme="majorHAnsi"/>
          <w:sz w:val="24"/>
          <w:szCs w:val="24"/>
        </w:rPr>
        <w:t>ocal</w:t>
      </w:r>
      <w:r w:rsidR="003926FD" w:rsidRPr="00875307">
        <w:rPr>
          <w:rFonts w:asciiTheme="majorHAnsi" w:hAnsiTheme="majorHAnsi"/>
          <w:sz w:val="24"/>
          <w:szCs w:val="24"/>
        </w:rPr>
        <w:t>,</w:t>
      </w:r>
      <w:r w:rsidR="00813BC7">
        <w:rPr>
          <w:rFonts w:asciiTheme="majorHAnsi" w:hAnsiTheme="majorHAnsi"/>
          <w:sz w:val="24"/>
          <w:szCs w:val="24"/>
        </w:rPr>
        <w:t xml:space="preserve"> </w:t>
      </w:r>
      <w:r w:rsidR="003926FD" w:rsidRPr="00875307">
        <w:rPr>
          <w:rFonts w:asciiTheme="majorHAnsi" w:hAnsiTheme="majorHAnsi"/>
          <w:sz w:val="24"/>
          <w:szCs w:val="24"/>
        </w:rPr>
        <w:t xml:space="preserve">în </w:t>
      </w:r>
      <w:r w:rsidR="00C71DE3" w:rsidRPr="00875307">
        <w:rPr>
          <w:rFonts w:asciiTheme="majorHAnsi" w:hAnsiTheme="majorHAnsi"/>
          <w:sz w:val="24"/>
          <w:szCs w:val="24"/>
        </w:rPr>
        <w:t>următoarele 3 luni</w:t>
      </w:r>
      <w:r w:rsidR="00212176">
        <w:rPr>
          <w:rFonts w:asciiTheme="majorHAnsi" w:hAnsiTheme="majorHAnsi"/>
          <w:sz w:val="24"/>
          <w:szCs w:val="24"/>
        </w:rPr>
        <w:t xml:space="preserve">, respectiv </w:t>
      </w:r>
      <w:r w:rsidR="00032E14">
        <w:rPr>
          <w:rFonts w:asciiTheme="majorHAnsi" w:hAnsiTheme="majorHAnsi"/>
          <w:sz w:val="24"/>
          <w:szCs w:val="24"/>
        </w:rPr>
        <w:t>aprile, mai, iunie 2021</w:t>
      </w:r>
    </w:p>
    <w:p w:rsidR="00323307" w:rsidRPr="00875307" w:rsidRDefault="003A38D3" w:rsidP="00813BC7">
      <w:pPr>
        <w:pStyle w:val="NoSpacing"/>
        <w:spacing w:line="276" w:lineRule="auto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b/>
          <w:sz w:val="24"/>
          <w:szCs w:val="24"/>
        </w:rPr>
        <w:t xml:space="preserve">             </w:t>
      </w:r>
      <w:r w:rsidR="000730E5" w:rsidRPr="00875307">
        <w:rPr>
          <w:rFonts w:asciiTheme="majorHAnsi" w:hAnsiTheme="majorHAnsi"/>
          <w:b/>
          <w:sz w:val="24"/>
          <w:szCs w:val="24"/>
        </w:rPr>
        <w:t>Art.2</w:t>
      </w:r>
      <w:r w:rsidR="000730E5" w:rsidRPr="00875307">
        <w:rPr>
          <w:rFonts w:asciiTheme="majorHAnsi" w:hAnsiTheme="majorHAnsi"/>
          <w:sz w:val="24"/>
          <w:szCs w:val="24"/>
        </w:rPr>
        <w:t>.</w:t>
      </w:r>
      <w:r w:rsidR="00684C5D">
        <w:rPr>
          <w:rFonts w:asciiTheme="majorHAnsi" w:hAnsiTheme="majorHAnsi"/>
          <w:sz w:val="24"/>
          <w:szCs w:val="24"/>
        </w:rPr>
        <w:t xml:space="preserve"> </w:t>
      </w:r>
      <w:r w:rsidR="00E9734D" w:rsidRPr="00875307">
        <w:rPr>
          <w:rFonts w:asciiTheme="majorHAnsi" w:hAnsiTheme="majorHAnsi"/>
          <w:sz w:val="24"/>
          <w:szCs w:val="24"/>
        </w:rPr>
        <w:t>(1)</w:t>
      </w:r>
      <w:r w:rsidR="00422365">
        <w:rPr>
          <w:rFonts w:asciiTheme="majorHAnsi" w:hAnsiTheme="majorHAnsi"/>
          <w:sz w:val="24"/>
          <w:szCs w:val="24"/>
        </w:rPr>
        <w:t xml:space="preserve"> </w:t>
      </w:r>
      <w:r w:rsidR="000730E5" w:rsidRPr="00875307">
        <w:rPr>
          <w:rFonts w:asciiTheme="majorHAnsi" w:hAnsiTheme="majorHAnsi"/>
          <w:sz w:val="24"/>
          <w:szCs w:val="24"/>
        </w:rPr>
        <w:t>Prezenta hotărâre se comunica :</w:t>
      </w:r>
    </w:p>
    <w:p w:rsidR="000730E5" w:rsidRPr="00875307" w:rsidRDefault="000730E5" w:rsidP="00813BC7">
      <w:pPr>
        <w:pStyle w:val="NoSpacing"/>
        <w:numPr>
          <w:ilvl w:val="0"/>
          <w:numId w:val="6"/>
        </w:numPr>
        <w:spacing w:line="276" w:lineRule="auto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sz w:val="24"/>
          <w:szCs w:val="24"/>
        </w:rPr>
        <w:t>Instituţiei Prefectului- judeţul Bacău ;</w:t>
      </w:r>
    </w:p>
    <w:p w:rsidR="00F30E6A" w:rsidRPr="00875307" w:rsidRDefault="003A38D3" w:rsidP="00813BC7">
      <w:pPr>
        <w:pStyle w:val="NoSpacing"/>
        <w:numPr>
          <w:ilvl w:val="0"/>
          <w:numId w:val="6"/>
        </w:numPr>
        <w:spacing w:line="276" w:lineRule="auto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sz w:val="24"/>
          <w:szCs w:val="24"/>
        </w:rPr>
        <w:t>P</w:t>
      </w:r>
      <w:r w:rsidR="000730E5" w:rsidRPr="00875307">
        <w:rPr>
          <w:rFonts w:asciiTheme="majorHAnsi" w:hAnsiTheme="majorHAnsi"/>
          <w:sz w:val="24"/>
          <w:szCs w:val="24"/>
        </w:rPr>
        <w:t>ersoanelor interesate</w:t>
      </w:r>
    </w:p>
    <w:p w:rsidR="003926FD" w:rsidRPr="00875307" w:rsidRDefault="00E9734D" w:rsidP="00813BC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b/>
          <w:sz w:val="24"/>
          <w:szCs w:val="24"/>
        </w:rPr>
        <w:t xml:space="preserve">           </w:t>
      </w:r>
      <w:r w:rsidR="00422365">
        <w:rPr>
          <w:rFonts w:asciiTheme="majorHAnsi" w:hAnsiTheme="majorHAnsi"/>
          <w:b/>
          <w:sz w:val="24"/>
          <w:szCs w:val="24"/>
        </w:rPr>
        <w:t xml:space="preserve">    </w:t>
      </w:r>
      <w:r w:rsidR="00212176">
        <w:rPr>
          <w:rFonts w:asciiTheme="majorHAnsi" w:hAnsiTheme="majorHAnsi"/>
          <w:b/>
          <w:sz w:val="24"/>
          <w:szCs w:val="24"/>
        </w:rPr>
        <w:t xml:space="preserve">  </w:t>
      </w:r>
      <w:r w:rsidR="00422365">
        <w:rPr>
          <w:rFonts w:asciiTheme="majorHAnsi" w:hAnsiTheme="majorHAnsi"/>
          <w:b/>
          <w:sz w:val="24"/>
          <w:szCs w:val="24"/>
        </w:rPr>
        <w:t xml:space="preserve"> </w:t>
      </w:r>
      <w:r w:rsidR="003926FD" w:rsidRPr="00875307">
        <w:rPr>
          <w:rFonts w:asciiTheme="majorHAnsi" w:hAnsiTheme="majorHAnsi"/>
          <w:b/>
          <w:sz w:val="24"/>
          <w:szCs w:val="24"/>
        </w:rPr>
        <w:t xml:space="preserve">  </w:t>
      </w:r>
      <w:r w:rsidR="00422365">
        <w:rPr>
          <w:rFonts w:asciiTheme="majorHAnsi" w:hAnsiTheme="majorHAnsi"/>
          <w:b/>
          <w:sz w:val="24"/>
          <w:szCs w:val="24"/>
        </w:rPr>
        <w:t xml:space="preserve">  </w:t>
      </w:r>
      <w:r w:rsidR="003926FD" w:rsidRPr="00875307">
        <w:rPr>
          <w:rFonts w:asciiTheme="majorHAnsi" w:hAnsiTheme="majorHAnsi"/>
          <w:b/>
          <w:sz w:val="24"/>
          <w:szCs w:val="24"/>
        </w:rPr>
        <w:t xml:space="preserve">   </w:t>
      </w:r>
      <w:r w:rsidRPr="00875307">
        <w:rPr>
          <w:rFonts w:asciiTheme="majorHAnsi" w:hAnsiTheme="majorHAnsi"/>
          <w:sz w:val="24"/>
          <w:szCs w:val="24"/>
        </w:rPr>
        <w:t>(2)</w:t>
      </w:r>
      <w:r w:rsidR="00422365">
        <w:rPr>
          <w:rFonts w:asciiTheme="majorHAnsi" w:hAnsiTheme="majorHAnsi"/>
          <w:sz w:val="24"/>
          <w:szCs w:val="24"/>
        </w:rPr>
        <w:t xml:space="preserve"> </w:t>
      </w:r>
      <w:r w:rsidRPr="00875307">
        <w:rPr>
          <w:rFonts w:asciiTheme="majorHAnsi" w:hAnsiTheme="majorHAnsi"/>
          <w:sz w:val="24"/>
          <w:szCs w:val="24"/>
        </w:rPr>
        <w:t>Prevederile prezentei se pot consulta la sediul institutiei  si pe site-ul acesteia,</w:t>
      </w:r>
      <w:r w:rsidR="00684C5D">
        <w:rPr>
          <w:rFonts w:asciiTheme="majorHAnsi" w:hAnsiTheme="majorHAnsi"/>
          <w:sz w:val="24"/>
          <w:szCs w:val="24"/>
        </w:rPr>
        <w:t xml:space="preserve"> </w:t>
      </w:r>
      <w:r w:rsidRPr="00875307">
        <w:rPr>
          <w:rFonts w:asciiTheme="majorHAnsi" w:hAnsiTheme="majorHAnsi"/>
          <w:sz w:val="24"/>
          <w:szCs w:val="24"/>
        </w:rPr>
        <w:t>la adresa de web:</w:t>
      </w:r>
      <w:r w:rsidR="00684C5D">
        <w:rPr>
          <w:rFonts w:asciiTheme="majorHAnsi" w:hAnsiTheme="majorHAnsi"/>
          <w:sz w:val="24"/>
          <w:szCs w:val="24"/>
        </w:rPr>
        <w:t xml:space="preserve"> </w:t>
      </w:r>
      <w:r w:rsidR="00E75C37" w:rsidRPr="00212176">
        <w:rPr>
          <w:rFonts w:asciiTheme="majorHAnsi" w:hAnsiTheme="majorHAnsi"/>
          <w:sz w:val="24"/>
        </w:rPr>
        <w:t>primariadamienesti.ro</w:t>
      </w:r>
      <w:r w:rsidR="00E75C37">
        <w:rPr>
          <w:rFonts w:asciiTheme="majorHAnsi" w:hAnsiTheme="majorHAnsi"/>
        </w:rPr>
        <w:t>/MONITORUL OFICIAL/HOTĂRÂRILE AUTORITĂȚII DELIBERATIVE</w:t>
      </w:r>
    </w:p>
    <w:p w:rsidR="00E9734D" w:rsidRPr="00875307" w:rsidRDefault="003A38D3" w:rsidP="00813BC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b/>
          <w:sz w:val="24"/>
          <w:szCs w:val="24"/>
        </w:rPr>
        <w:t xml:space="preserve">            </w:t>
      </w:r>
      <w:r w:rsidR="00E9734D" w:rsidRPr="00875307">
        <w:rPr>
          <w:rFonts w:asciiTheme="majorHAnsi" w:hAnsiTheme="majorHAnsi"/>
          <w:b/>
          <w:sz w:val="24"/>
          <w:szCs w:val="24"/>
        </w:rPr>
        <w:t xml:space="preserve"> </w:t>
      </w:r>
      <w:r w:rsidR="000730E5" w:rsidRPr="00875307">
        <w:rPr>
          <w:rFonts w:asciiTheme="majorHAnsi" w:hAnsiTheme="majorHAnsi"/>
          <w:b/>
          <w:sz w:val="24"/>
          <w:szCs w:val="24"/>
        </w:rPr>
        <w:t>Art.3</w:t>
      </w:r>
      <w:r w:rsidR="000730E5" w:rsidRPr="00875307">
        <w:rPr>
          <w:rFonts w:asciiTheme="majorHAnsi" w:hAnsiTheme="majorHAnsi"/>
          <w:sz w:val="24"/>
          <w:szCs w:val="24"/>
        </w:rPr>
        <w:t>.</w:t>
      </w:r>
      <w:r w:rsidR="00422365">
        <w:rPr>
          <w:rFonts w:asciiTheme="majorHAnsi" w:hAnsiTheme="majorHAnsi"/>
          <w:sz w:val="24"/>
          <w:szCs w:val="24"/>
        </w:rPr>
        <w:t xml:space="preserve"> </w:t>
      </w:r>
      <w:r w:rsidR="000730E5" w:rsidRPr="00875307">
        <w:rPr>
          <w:rFonts w:asciiTheme="majorHAnsi" w:hAnsiTheme="majorHAnsi"/>
          <w:sz w:val="24"/>
          <w:szCs w:val="24"/>
        </w:rPr>
        <w:t>(1)</w:t>
      </w:r>
      <w:r w:rsidR="00212176">
        <w:rPr>
          <w:rFonts w:asciiTheme="majorHAnsi" w:hAnsiTheme="majorHAnsi"/>
          <w:sz w:val="24"/>
          <w:szCs w:val="24"/>
        </w:rPr>
        <w:t xml:space="preserve"> </w:t>
      </w:r>
      <w:r w:rsidR="000730E5" w:rsidRPr="00875307">
        <w:rPr>
          <w:rFonts w:asciiTheme="majorHAnsi" w:hAnsiTheme="majorHAnsi"/>
          <w:sz w:val="24"/>
          <w:szCs w:val="24"/>
        </w:rPr>
        <w:t xml:space="preserve">Prezenta hotărăre a fost adoptată în condițiile </w:t>
      </w:r>
      <w:r w:rsidR="003926FD" w:rsidRPr="00875307">
        <w:rPr>
          <w:rFonts w:asciiTheme="majorHAnsi" w:hAnsiTheme="majorHAnsi"/>
          <w:sz w:val="24"/>
          <w:szCs w:val="24"/>
        </w:rPr>
        <w:t>art.5 lit.ee</w:t>
      </w:r>
      <w:r w:rsidR="001330E9">
        <w:rPr>
          <w:rFonts w:asciiTheme="majorHAnsi" w:hAnsiTheme="majorHAnsi"/>
          <w:sz w:val="24"/>
          <w:szCs w:val="24"/>
        </w:rPr>
        <w:t>,</w:t>
      </w:r>
      <w:r w:rsidR="003926FD" w:rsidRPr="00875307">
        <w:rPr>
          <w:rFonts w:asciiTheme="majorHAnsi" w:hAnsiTheme="majorHAnsi"/>
          <w:sz w:val="24"/>
          <w:szCs w:val="24"/>
        </w:rPr>
        <w:t xml:space="preserve"> coroborat cu art.139 alin.1</w:t>
      </w:r>
      <w:r w:rsidR="000730E5" w:rsidRPr="00875307">
        <w:rPr>
          <w:rFonts w:asciiTheme="majorHAnsi" w:hAnsiTheme="majorHAnsi"/>
          <w:sz w:val="24"/>
          <w:szCs w:val="24"/>
        </w:rPr>
        <w:t>,</w:t>
      </w:r>
      <w:r w:rsidR="00422365">
        <w:rPr>
          <w:rFonts w:asciiTheme="majorHAnsi" w:hAnsiTheme="majorHAnsi"/>
          <w:sz w:val="24"/>
          <w:szCs w:val="24"/>
        </w:rPr>
        <w:t xml:space="preserve"> </w:t>
      </w:r>
      <w:r w:rsidR="000730E5" w:rsidRPr="00875307">
        <w:rPr>
          <w:rFonts w:asciiTheme="majorHAnsi" w:hAnsiTheme="majorHAnsi"/>
          <w:sz w:val="24"/>
          <w:szCs w:val="24"/>
        </w:rPr>
        <w:t xml:space="preserve">cu un număr de </w:t>
      </w:r>
      <w:r w:rsidR="00032E14">
        <w:rPr>
          <w:rFonts w:asciiTheme="majorHAnsi" w:hAnsiTheme="majorHAnsi"/>
          <w:b/>
          <w:sz w:val="24"/>
          <w:szCs w:val="24"/>
        </w:rPr>
        <w:softHyphen/>
      </w:r>
      <w:r w:rsidR="00032E14">
        <w:rPr>
          <w:rFonts w:asciiTheme="majorHAnsi" w:hAnsiTheme="majorHAnsi"/>
          <w:b/>
          <w:sz w:val="24"/>
          <w:szCs w:val="24"/>
        </w:rPr>
        <w:softHyphen/>
      </w:r>
      <w:r w:rsidR="00032E14">
        <w:rPr>
          <w:rFonts w:asciiTheme="majorHAnsi" w:hAnsiTheme="majorHAnsi"/>
          <w:b/>
          <w:sz w:val="24"/>
          <w:szCs w:val="24"/>
        </w:rPr>
        <w:softHyphen/>
      </w:r>
      <w:r w:rsidR="00032E14">
        <w:rPr>
          <w:rFonts w:asciiTheme="majorHAnsi" w:hAnsiTheme="majorHAnsi"/>
          <w:b/>
          <w:sz w:val="24"/>
          <w:szCs w:val="24"/>
        </w:rPr>
        <w:softHyphen/>
        <w:t>____</w:t>
      </w:r>
      <w:r w:rsidR="000730E5" w:rsidRPr="00212176">
        <w:rPr>
          <w:rFonts w:asciiTheme="majorHAnsi" w:hAnsiTheme="majorHAnsi"/>
          <w:sz w:val="24"/>
          <w:szCs w:val="24"/>
        </w:rPr>
        <w:t>voturi</w:t>
      </w:r>
      <w:r w:rsidR="000730E5" w:rsidRPr="00875307">
        <w:rPr>
          <w:rFonts w:asciiTheme="majorHAnsi" w:hAnsiTheme="majorHAnsi"/>
          <w:b/>
          <w:sz w:val="24"/>
          <w:szCs w:val="24"/>
        </w:rPr>
        <w:t xml:space="preserve"> pentru</w:t>
      </w:r>
      <w:r w:rsidR="000730E5" w:rsidRPr="00875307">
        <w:rPr>
          <w:rFonts w:asciiTheme="majorHAnsi" w:hAnsiTheme="majorHAnsi"/>
          <w:sz w:val="24"/>
          <w:szCs w:val="24"/>
        </w:rPr>
        <w:t xml:space="preserve">, </w:t>
      </w:r>
      <w:r w:rsidR="00032E14">
        <w:rPr>
          <w:rFonts w:asciiTheme="majorHAnsi" w:hAnsiTheme="majorHAnsi"/>
          <w:sz w:val="24"/>
          <w:szCs w:val="24"/>
        </w:rPr>
        <w:t>_____</w:t>
      </w:r>
      <w:r w:rsidR="000730E5" w:rsidRPr="00875307">
        <w:rPr>
          <w:rFonts w:asciiTheme="majorHAnsi" w:hAnsiTheme="majorHAnsi"/>
          <w:sz w:val="24"/>
          <w:szCs w:val="24"/>
        </w:rPr>
        <w:t xml:space="preserve"> voturi </w:t>
      </w:r>
      <w:r w:rsidR="000730E5" w:rsidRPr="00212176">
        <w:rPr>
          <w:rFonts w:asciiTheme="majorHAnsi" w:hAnsiTheme="majorHAnsi"/>
          <w:b/>
          <w:sz w:val="24"/>
          <w:szCs w:val="24"/>
        </w:rPr>
        <w:t>împotrivă</w:t>
      </w:r>
      <w:r w:rsidR="000730E5" w:rsidRPr="00875307">
        <w:rPr>
          <w:rFonts w:asciiTheme="majorHAnsi" w:hAnsiTheme="majorHAnsi"/>
          <w:sz w:val="24"/>
          <w:szCs w:val="24"/>
        </w:rPr>
        <w:t xml:space="preserve"> </w:t>
      </w:r>
      <w:r w:rsidR="00E9734D" w:rsidRPr="00875307">
        <w:rPr>
          <w:rFonts w:asciiTheme="majorHAnsi" w:hAnsiTheme="majorHAnsi"/>
          <w:sz w:val="24"/>
          <w:szCs w:val="24"/>
        </w:rPr>
        <w:t>,</w:t>
      </w:r>
      <w:r w:rsidR="00CB2E70">
        <w:rPr>
          <w:rFonts w:asciiTheme="majorHAnsi" w:hAnsiTheme="majorHAnsi"/>
          <w:sz w:val="24"/>
          <w:szCs w:val="24"/>
        </w:rPr>
        <w:t xml:space="preserve"> </w:t>
      </w:r>
      <w:r w:rsidR="00032E14">
        <w:rPr>
          <w:rFonts w:asciiTheme="majorHAnsi" w:hAnsiTheme="majorHAnsi"/>
          <w:sz w:val="24"/>
          <w:szCs w:val="24"/>
        </w:rPr>
        <w:t>_____</w:t>
      </w:r>
      <w:r w:rsidR="000730E5" w:rsidRPr="00875307">
        <w:rPr>
          <w:rFonts w:asciiTheme="majorHAnsi" w:hAnsiTheme="majorHAnsi"/>
          <w:sz w:val="24"/>
          <w:szCs w:val="24"/>
        </w:rPr>
        <w:t xml:space="preserve"> abțineri.</w:t>
      </w:r>
    </w:p>
    <w:p w:rsidR="000730E5" w:rsidRPr="00875307" w:rsidRDefault="000730E5" w:rsidP="00813BC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sz w:val="24"/>
          <w:szCs w:val="24"/>
        </w:rPr>
        <w:t xml:space="preserve">       </w:t>
      </w:r>
      <w:r w:rsidR="00287ED9" w:rsidRPr="00875307">
        <w:rPr>
          <w:rFonts w:asciiTheme="majorHAnsi" w:hAnsiTheme="majorHAnsi"/>
          <w:sz w:val="24"/>
          <w:szCs w:val="24"/>
        </w:rPr>
        <w:t xml:space="preserve">      </w:t>
      </w:r>
      <w:r w:rsidR="00E9734D" w:rsidRPr="00875307">
        <w:rPr>
          <w:rFonts w:asciiTheme="majorHAnsi" w:hAnsiTheme="majorHAnsi"/>
          <w:sz w:val="24"/>
          <w:szCs w:val="24"/>
        </w:rPr>
        <w:t xml:space="preserve"> </w:t>
      </w:r>
      <w:r w:rsidR="00287ED9" w:rsidRPr="00875307">
        <w:rPr>
          <w:rFonts w:asciiTheme="majorHAnsi" w:hAnsiTheme="majorHAnsi"/>
          <w:sz w:val="24"/>
          <w:szCs w:val="24"/>
        </w:rPr>
        <w:t xml:space="preserve">     </w:t>
      </w:r>
      <w:r w:rsidR="003A38D3" w:rsidRPr="00875307">
        <w:rPr>
          <w:rFonts w:asciiTheme="majorHAnsi" w:hAnsiTheme="majorHAnsi"/>
          <w:sz w:val="24"/>
          <w:szCs w:val="24"/>
        </w:rPr>
        <w:t xml:space="preserve"> </w:t>
      </w:r>
      <w:r w:rsidR="00212176">
        <w:rPr>
          <w:rFonts w:asciiTheme="majorHAnsi" w:hAnsiTheme="majorHAnsi"/>
          <w:sz w:val="24"/>
          <w:szCs w:val="24"/>
        </w:rPr>
        <w:t xml:space="preserve"> </w:t>
      </w:r>
      <w:r w:rsidR="003926FD" w:rsidRPr="00875307">
        <w:rPr>
          <w:rFonts w:asciiTheme="majorHAnsi" w:hAnsiTheme="majorHAnsi"/>
          <w:sz w:val="24"/>
          <w:szCs w:val="24"/>
        </w:rPr>
        <w:t xml:space="preserve">  </w:t>
      </w:r>
      <w:r w:rsidR="003A38D3" w:rsidRPr="00875307">
        <w:rPr>
          <w:rFonts w:asciiTheme="majorHAnsi" w:hAnsiTheme="majorHAnsi"/>
          <w:sz w:val="24"/>
          <w:szCs w:val="24"/>
        </w:rPr>
        <w:t xml:space="preserve"> </w:t>
      </w:r>
      <w:r w:rsidR="00212176">
        <w:rPr>
          <w:rFonts w:asciiTheme="majorHAnsi" w:hAnsiTheme="majorHAnsi"/>
          <w:sz w:val="24"/>
          <w:szCs w:val="24"/>
        </w:rPr>
        <w:t xml:space="preserve"> </w:t>
      </w:r>
      <w:r w:rsidR="00287ED9" w:rsidRPr="00875307">
        <w:rPr>
          <w:rFonts w:asciiTheme="majorHAnsi" w:hAnsiTheme="majorHAnsi"/>
          <w:sz w:val="24"/>
          <w:szCs w:val="24"/>
        </w:rPr>
        <w:t xml:space="preserve"> </w:t>
      </w:r>
      <w:r w:rsidRPr="00875307">
        <w:rPr>
          <w:rFonts w:asciiTheme="majorHAnsi" w:hAnsiTheme="majorHAnsi"/>
          <w:sz w:val="24"/>
          <w:szCs w:val="24"/>
        </w:rPr>
        <w:t xml:space="preserve"> (2)</w:t>
      </w:r>
      <w:r w:rsidR="00212176">
        <w:rPr>
          <w:rFonts w:asciiTheme="majorHAnsi" w:hAnsiTheme="majorHAnsi"/>
          <w:sz w:val="24"/>
          <w:szCs w:val="24"/>
        </w:rPr>
        <w:t xml:space="preserve"> </w:t>
      </w:r>
      <w:r w:rsidRPr="00875307">
        <w:rPr>
          <w:rFonts w:asciiTheme="majorHAnsi" w:hAnsiTheme="majorHAnsi"/>
          <w:sz w:val="24"/>
          <w:szCs w:val="24"/>
        </w:rPr>
        <w:t>Au fost prezenți un număr de</w:t>
      </w:r>
      <w:r w:rsidR="00032E14">
        <w:rPr>
          <w:rFonts w:asciiTheme="majorHAnsi" w:hAnsiTheme="majorHAnsi"/>
          <w:b/>
          <w:sz w:val="24"/>
          <w:szCs w:val="24"/>
        </w:rPr>
        <w:t>________</w:t>
      </w:r>
      <w:r w:rsidRPr="00422365">
        <w:rPr>
          <w:rFonts w:asciiTheme="majorHAnsi" w:hAnsiTheme="majorHAnsi"/>
          <w:b/>
          <w:sz w:val="24"/>
          <w:szCs w:val="24"/>
        </w:rPr>
        <w:t>consilieri,</w:t>
      </w:r>
      <w:r w:rsidRPr="00875307">
        <w:rPr>
          <w:rFonts w:asciiTheme="majorHAnsi" w:hAnsiTheme="majorHAnsi"/>
          <w:sz w:val="24"/>
          <w:szCs w:val="24"/>
        </w:rPr>
        <w:t xml:space="preserve"> din totalul de 11 mandate.</w:t>
      </w:r>
    </w:p>
    <w:p w:rsidR="0062648A" w:rsidRPr="00875307" w:rsidRDefault="0062648A" w:rsidP="00813BC7">
      <w:pPr>
        <w:pStyle w:val="NoSpacing"/>
        <w:spacing w:line="276" w:lineRule="auto"/>
        <w:rPr>
          <w:rFonts w:asciiTheme="majorHAnsi" w:hAnsiTheme="majorHAnsi"/>
          <w:sz w:val="24"/>
          <w:szCs w:val="24"/>
        </w:rPr>
      </w:pPr>
    </w:p>
    <w:p w:rsidR="00684C5D" w:rsidRDefault="00764D1C" w:rsidP="00813BC7">
      <w:pPr>
        <w:pStyle w:val="NoSpacing"/>
        <w:spacing w:line="276" w:lineRule="auto"/>
        <w:rPr>
          <w:rFonts w:asciiTheme="majorHAnsi" w:hAnsiTheme="majorHAnsi"/>
          <w:sz w:val="24"/>
          <w:szCs w:val="24"/>
        </w:rPr>
      </w:pPr>
      <w:r w:rsidRPr="00875307">
        <w:rPr>
          <w:rFonts w:asciiTheme="majorHAnsi" w:hAnsiTheme="majorHAnsi"/>
          <w:sz w:val="24"/>
          <w:szCs w:val="24"/>
        </w:rPr>
        <w:t xml:space="preserve">      </w:t>
      </w:r>
    </w:p>
    <w:p w:rsidR="0045416C" w:rsidRPr="00875307" w:rsidRDefault="00764D1C" w:rsidP="0045416C">
      <w:pPr>
        <w:pStyle w:val="NoSpacing"/>
        <w:spacing w:line="276" w:lineRule="auto"/>
        <w:rPr>
          <w:rFonts w:asciiTheme="majorHAnsi" w:hAnsiTheme="majorHAnsi" w:cs="Times New Roman"/>
          <w:sz w:val="24"/>
          <w:szCs w:val="24"/>
        </w:rPr>
      </w:pPr>
      <w:r w:rsidRPr="00875307">
        <w:rPr>
          <w:rFonts w:asciiTheme="majorHAnsi" w:hAnsiTheme="majorHAnsi"/>
          <w:sz w:val="24"/>
          <w:szCs w:val="24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032E14" w:rsidRPr="007D286E" w:rsidTr="00223F17">
        <w:tc>
          <w:tcPr>
            <w:tcW w:w="4788" w:type="dxa"/>
          </w:tcPr>
          <w:p w:rsidR="00032E14" w:rsidRPr="007D286E" w:rsidRDefault="00032E14" w:rsidP="00223F17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PRIMAR,                                                                 RĂILEANU Vasilică Cătălin</w:t>
            </w:r>
          </w:p>
          <w:p w:rsidR="00032E14" w:rsidRPr="007D286E" w:rsidRDefault="00032E14" w:rsidP="00223F17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88" w:type="dxa"/>
          </w:tcPr>
          <w:p w:rsidR="00032E14" w:rsidRPr="007D286E" w:rsidRDefault="00032E14" w:rsidP="00223F17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Avizat de legalitate</w:t>
            </w:r>
            <w:r w:rsidRPr="007D286E">
              <w:rPr>
                <w:rFonts w:ascii="Cambria" w:hAnsi="Cambria"/>
                <w:sz w:val="24"/>
                <w:szCs w:val="24"/>
              </w:rPr>
              <w:t>,</w:t>
            </w:r>
          </w:p>
          <w:p w:rsidR="00032E14" w:rsidRPr="007D286E" w:rsidRDefault="00032E14" w:rsidP="00223F17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Secretarul general al UAT</w:t>
            </w:r>
          </w:p>
          <w:p w:rsidR="00032E14" w:rsidRPr="007D286E" w:rsidRDefault="00032E14" w:rsidP="00223F17">
            <w:pPr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45416C" w:rsidRPr="00875307" w:rsidRDefault="0045416C" w:rsidP="0045416C">
      <w:pPr>
        <w:pStyle w:val="NoSpacing"/>
        <w:spacing w:line="276" w:lineRule="auto"/>
        <w:rPr>
          <w:rFonts w:asciiTheme="majorHAnsi" w:hAnsiTheme="majorHAnsi" w:cs="Times New Roman"/>
          <w:sz w:val="24"/>
          <w:szCs w:val="24"/>
        </w:rPr>
      </w:pPr>
    </w:p>
    <w:p w:rsidR="00FE4886" w:rsidRPr="00875307" w:rsidRDefault="00FE4886" w:rsidP="003926FD">
      <w:pPr>
        <w:pStyle w:val="NoSpacing"/>
        <w:rPr>
          <w:rFonts w:asciiTheme="majorHAnsi" w:hAnsiTheme="majorHAnsi" w:cs="Times New Roman"/>
          <w:sz w:val="24"/>
          <w:szCs w:val="24"/>
        </w:rPr>
      </w:pPr>
    </w:p>
    <w:sectPr w:rsidR="00FE4886" w:rsidRPr="00875307" w:rsidSect="00212176">
      <w:footerReference w:type="default" r:id="rId8"/>
      <w:pgSz w:w="12240" w:h="15840"/>
      <w:pgMar w:top="630" w:right="1260" w:bottom="284" w:left="1440" w:header="17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894" w:rsidRDefault="00167894" w:rsidP="00813BC7">
      <w:pPr>
        <w:spacing w:after="0" w:line="240" w:lineRule="auto"/>
      </w:pPr>
      <w:r>
        <w:separator/>
      </w:r>
    </w:p>
  </w:endnote>
  <w:endnote w:type="continuationSeparator" w:id="1">
    <w:p w:rsidR="00167894" w:rsidRDefault="00167894" w:rsidP="0081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3119016"/>
      <w:docPartObj>
        <w:docPartGallery w:val="Page Numbers (Bottom of Page)"/>
        <w:docPartUnique/>
      </w:docPartObj>
    </w:sdtPr>
    <w:sdtContent>
      <w:p w:rsidR="00813BC7" w:rsidRDefault="00FF1BA1">
        <w:pPr>
          <w:pStyle w:val="Footer"/>
          <w:jc w:val="center"/>
        </w:pPr>
        <w:fldSimple w:instr=" PAGE   \* MERGEFORMAT ">
          <w:r w:rsidR="00EC62D1">
            <w:rPr>
              <w:noProof/>
            </w:rPr>
            <w:t>2</w:t>
          </w:r>
        </w:fldSimple>
      </w:p>
    </w:sdtContent>
  </w:sdt>
  <w:p w:rsidR="00813BC7" w:rsidRDefault="00813B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894" w:rsidRDefault="00167894" w:rsidP="00813BC7">
      <w:pPr>
        <w:spacing w:after="0" w:line="240" w:lineRule="auto"/>
      </w:pPr>
      <w:r>
        <w:separator/>
      </w:r>
    </w:p>
  </w:footnote>
  <w:footnote w:type="continuationSeparator" w:id="1">
    <w:p w:rsidR="00167894" w:rsidRDefault="00167894" w:rsidP="00813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5E12"/>
    <w:multiLevelType w:val="hybridMultilevel"/>
    <w:tmpl w:val="FAC4D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86B6A"/>
    <w:multiLevelType w:val="hybridMultilevel"/>
    <w:tmpl w:val="141CD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83480F"/>
    <w:multiLevelType w:val="hybridMultilevel"/>
    <w:tmpl w:val="4C385B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A6589"/>
    <w:multiLevelType w:val="hybridMultilevel"/>
    <w:tmpl w:val="59884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A633B"/>
    <w:multiLevelType w:val="hybridMultilevel"/>
    <w:tmpl w:val="0A70F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FF5784"/>
    <w:multiLevelType w:val="hybridMultilevel"/>
    <w:tmpl w:val="805A7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5201DF"/>
    <w:multiLevelType w:val="hybridMultilevel"/>
    <w:tmpl w:val="EB969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14BFB"/>
    <w:multiLevelType w:val="hybridMultilevel"/>
    <w:tmpl w:val="5AA043A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4D5E4D23"/>
    <w:multiLevelType w:val="hybridMultilevel"/>
    <w:tmpl w:val="4684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DD458A"/>
    <w:multiLevelType w:val="hybridMultilevel"/>
    <w:tmpl w:val="69AA17F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9922A7"/>
    <w:multiLevelType w:val="hybridMultilevel"/>
    <w:tmpl w:val="4E84B05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63E46DF2"/>
    <w:multiLevelType w:val="hybridMultilevel"/>
    <w:tmpl w:val="7BFAC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E0DEF"/>
    <w:multiLevelType w:val="hybridMultilevel"/>
    <w:tmpl w:val="6B10E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B6334F"/>
    <w:multiLevelType w:val="hybridMultilevel"/>
    <w:tmpl w:val="B1B02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60AF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423006"/>
    <w:multiLevelType w:val="hybridMultilevel"/>
    <w:tmpl w:val="A15A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12"/>
  </w:num>
  <w:num w:numId="5">
    <w:abstractNumId w:val="0"/>
  </w:num>
  <w:num w:numId="6">
    <w:abstractNumId w:val="4"/>
  </w:num>
  <w:num w:numId="7">
    <w:abstractNumId w:val="1"/>
  </w:num>
  <w:num w:numId="8">
    <w:abstractNumId w:val="7"/>
  </w:num>
  <w:num w:numId="9">
    <w:abstractNumId w:val="14"/>
  </w:num>
  <w:num w:numId="10">
    <w:abstractNumId w:val="5"/>
  </w:num>
  <w:num w:numId="11">
    <w:abstractNumId w:val="10"/>
  </w:num>
  <w:num w:numId="12">
    <w:abstractNumId w:val="8"/>
  </w:num>
  <w:num w:numId="13">
    <w:abstractNumId w:val="6"/>
  </w:num>
  <w:num w:numId="14">
    <w:abstractNumId w:val="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0FB5"/>
    <w:rsid w:val="000004A4"/>
    <w:rsid w:val="000011C6"/>
    <w:rsid w:val="0000164D"/>
    <w:rsid w:val="00001D98"/>
    <w:rsid w:val="000034BC"/>
    <w:rsid w:val="00003B8D"/>
    <w:rsid w:val="00003EB8"/>
    <w:rsid w:val="0000487C"/>
    <w:rsid w:val="00004AC9"/>
    <w:rsid w:val="000058F3"/>
    <w:rsid w:val="00005E94"/>
    <w:rsid w:val="00006E2A"/>
    <w:rsid w:val="000101FE"/>
    <w:rsid w:val="000105CA"/>
    <w:rsid w:val="00010CA3"/>
    <w:rsid w:val="0001114B"/>
    <w:rsid w:val="00011A98"/>
    <w:rsid w:val="0001212D"/>
    <w:rsid w:val="00012261"/>
    <w:rsid w:val="00013C38"/>
    <w:rsid w:val="000144B2"/>
    <w:rsid w:val="0001458D"/>
    <w:rsid w:val="00014791"/>
    <w:rsid w:val="00014EA7"/>
    <w:rsid w:val="0001541A"/>
    <w:rsid w:val="00015D9C"/>
    <w:rsid w:val="000165A5"/>
    <w:rsid w:val="00016A0D"/>
    <w:rsid w:val="000176DF"/>
    <w:rsid w:val="00017813"/>
    <w:rsid w:val="000179B3"/>
    <w:rsid w:val="0002022D"/>
    <w:rsid w:val="000203B0"/>
    <w:rsid w:val="00020AB6"/>
    <w:rsid w:val="00020C16"/>
    <w:rsid w:val="00022551"/>
    <w:rsid w:val="0002273F"/>
    <w:rsid w:val="00023431"/>
    <w:rsid w:val="00023867"/>
    <w:rsid w:val="00023B3C"/>
    <w:rsid w:val="00024050"/>
    <w:rsid w:val="000246DD"/>
    <w:rsid w:val="000247EC"/>
    <w:rsid w:val="000249E4"/>
    <w:rsid w:val="00024A0A"/>
    <w:rsid w:val="00025221"/>
    <w:rsid w:val="00025387"/>
    <w:rsid w:val="000268C0"/>
    <w:rsid w:val="00026DE9"/>
    <w:rsid w:val="00026E60"/>
    <w:rsid w:val="00026F5D"/>
    <w:rsid w:val="00027016"/>
    <w:rsid w:val="00030079"/>
    <w:rsid w:val="00030E86"/>
    <w:rsid w:val="00030E8D"/>
    <w:rsid w:val="00030E9C"/>
    <w:rsid w:val="000310CD"/>
    <w:rsid w:val="000312BA"/>
    <w:rsid w:val="00031D81"/>
    <w:rsid w:val="00032E14"/>
    <w:rsid w:val="00033181"/>
    <w:rsid w:val="0003383F"/>
    <w:rsid w:val="0003385C"/>
    <w:rsid w:val="00034466"/>
    <w:rsid w:val="00034912"/>
    <w:rsid w:val="00034BDC"/>
    <w:rsid w:val="00034C92"/>
    <w:rsid w:val="00034CB9"/>
    <w:rsid w:val="00034F4A"/>
    <w:rsid w:val="000350CD"/>
    <w:rsid w:val="00035D15"/>
    <w:rsid w:val="00035D91"/>
    <w:rsid w:val="000360B4"/>
    <w:rsid w:val="000363D0"/>
    <w:rsid w:val="00036660"/>
    <w:rsid w:val="00036A6A"/>
    <w:rsid w:val="00037040"/>
    <w:rsid w:val="00037452"/>
    <w:rsid w:val="000379F2"/>
    <w:rsid w:val="00037C20"/>
    <w:rsid w:val="00040020"/>
    <w:rsid w:val="000402F5"/>
    <w:rsid w:val="000407DB"/>
    <w:rsid w:val="00040BB0"/>
    <w:rsid w:val="00040D82"/>
    <w:rsid w:val="000412B4"/>
    <w:rsid w:val="0004144A"/>
    <w:rsid w:val="000421F2"/>
    <w:rsid w:val="0004221C"/>
    <w:rsid w:val="00043687"/>
    <w:rsid w:val="00043DAC"/>
    <w:rsid w:val="00044359"/>
    <w:rsid w:val="00044436"/>
    <w:rsid w:val="00044545"/>
    <w:rsid w:val="00044F3A"/>
    <w:rsid w:val="00045F26"/>
    <w:rsid w:val="00046944"/>
    <w:rsid w:val="00046FA3"/>
    <w:rsid w:val="0004761A"/>
    <w:rsid w:val="0005061C"/>
    <w:rsid w:val="00050C50"/>
    <w:rsid w:val="00051756"/>
    <w:rsid w:val="00051765"/>
    <w:rsid w:val="00052C8F"/>
    <w:rsid w:val="00052F94"/>
    <w:rsid w:val="0005350B"/>
    <w:rsid w:val="0005389D"/>
    <w:rsid w:val="00053F4B"/>
    <w:rsid w:val="00054B80"/>
    <w:rsid w:val="00055521"/>
    <w:rsid w:val="00055754"/>
    <w:rsid w:val="000557EA"/>
    <w:rsid w:val="00055F46"/>
    <w:rsid w:val="00056219"/>
    <w:rsid w:val="000567C9"/>
    <w:rsid w:val="0005755A"/>
    <w:rsid w:val="00057AFE"/>
    <w:rsid w:val="000605F8"/>
    <w:rsid w:val="00061451"/>
    <w:rsid w:val="00061708"/>
    <w:rsid w:val="00062011"/>
    <w:rsid w:val="000622D8"/>
    <w:rsid w:val="000627BD"/>
    <w:rsid w:val="000628B7"/>
    <w:rsid w:val="00062977"/>
    <w:rsid w:val="00063116"/>
    <w:rsid w:val="0006320C"/>
    <w:rsid w:val="000641A8"/>
    <w:rsid w:val="00064F00"/>
    <w:rsid w:val="0006543A"/>
    <w:rsid w:val="00065E82"/>
    <w:rsid w:val="00066D72"/>
    <w:rsid w:val="00066DB9"/>
    <w:rsid w:val="00066F06"/>
    <w:rsid w:val="000673BD"/>
    <w:rsid w:val="0007083F"/>
    <w:rsid w:val="00070D28"/>
    <w:rsid w:val="00070D63"/>
    <w:rsid w:val="000715A1"/>
    <w:rsid w:val="00071ACD"/>
    <w:rsid w:val="000723C4"/>
    <w:rsid w:val="000725B4"/>
    <w:rsid w:val="0007284E"/>
    <w:rsid w:val="00072D34"/>
    <w:rsid w:val="00072DA0"/>
    <w:rsid w:val="000730E5"/>
    <w:rsid w:val="0007358D"/>
    <w:rsid w:val="00073B37"/>
    <w:rsid w:val="00073E7A"/>
    <w:rsid w:val="00074077"/>
    <w:rsid w:val="000745E5"/>
    <w:rsid w:val="00074671"/>
    <w:rsid w:val="000747B0"/>
    <w:rsid w:val="00075083"/>
    <w:rsid w:val="00075391"/>
    <w:rsid w:val="000754B6"/>
    <w:rsid w:val="00075865"/>
    <w:rsid w:val="0007594A"/>
    <w:rsid w:val="00076079"/>
    <w:rsid w:val="00077549"/>
    <w:rsid w:val="00077EF8"/>
    <w:rsid w:val="00080562"/>
    <w:rsid w:val="00080656"/>
    <w:rsid w:val="0008096B"/>
    <w:rsid w:val="000810C0"/>
    <w:rsid w:val="00081219"/>
    <w:rsid w:val="0008166E"/>
    <w:rsid w:val="000816A9"/>
    <w:rsid w:val="00081BEC"/>
    <w:rsid w:val="0008201E"/>
    <w:rsid w:val="00082418"/>
    <w:rsid w:val="00082F6E"/>
    <w:rsid w:val="0008366C"/>
    <w:rsid w:val="00083AAF"/>
    <w:rsid w:val="00083B6B"/>
    <w:rsid w:val="00083EAC"/>
    <w:rsid w:val="00084361"/>
    <w:rsid w:val="00084741"/>
    <w:rsid w:val="0008478B"/>
    <w:rsid w:val="00084D41"/>
    <w:rsid w:val="00084FF1"/>
    <w:rsid w:val="000850BE"/>
    <w:rsid w:val="00085317"/>
    <w:rsid w:val="00090615"/>
    <w:rsid w:val="00090951"/>
    <w:rsid w:val="00090AC2"/>
    <w:rsid w:val="00090DB7"/>
    <w:rsid w:val="00090F62"/>
    <w:rsid w:val="000911BB"/>
    <w:rsid w:val="00091778"/>
    <w:rsid w:val="00091BB1"/>
    <w:rsid w:val="00092174"/>
    <w:rsid w:val="0009279A"/>
    <w:rsid w:val="00092FAA"/>
    <w:rsid w:val="00093565"/>
    <w:rsid w:val="00093A95"/>
    <w:rsid w:val="00094663"/>
    <w:rsid w:val="00094CA1"/>
    <w:rsid w:val="00094F80"/>
    <w:rsid w:val="00095056"/>
    <w:rsid w:val="000952BD"/>
    <w:rsid w:val="000962B4"/>
    <w:rsid w:val="00096672"/>
    <w:rsid w:val="00096F60"/>
    <w:rsid w:val="00097F65"/>
    <w:rsid w:val="000A0615"/>
    <w:rsid w:val="000A0625"/>
    <w:rsid w:val="000A067C"/>
    <w:rsid w:val="000A0C77"/>
    <w:rsid w:val="000A1245"/>
    <w:rsid w:val="000A1CE5"/>
    <w:rsid w:val="000A2296"/>
    <w:rsid w:val="000A25CE"/>
    <w:rsid w:val="000A2A8B"/>
    <w:rsid w:val="000A2CB1"/>
    <w:rsid w:val="000A2E9C"/>
    <w:rsid w:val="000A2FD8"/>
    <w:rsid w:val="000A37D3"/>
    <w:rsid w:val="000A39F1"/>
    <w:rsid w:val="000A4D49"/>
    <w:rsid w:val="000A5268"/>
    <w:rsid w:val="000A5C82"/>
    <w:rsid w:val="000A624C"/>
    <w:rsid w:val="000A6FCC"/>
    <w:rsid w:val="000A728B"/>
    <w:rsid w:val="000A74AC"/>
    <w:rsid w:val="000A7B23"/>
    <w:rsid w:val="000A7D49"/>
    <w:rsid w:val="000B0285"/>
    <w:rsid w:val="000B03E6"/>
    <w:rsid w:val="000B05DD"/>
    <w:rsid w:val="000B08E7"/>
    <w:rsid w:val="000B12CD"/>
    <w:rsid w:val="000B1455"/>
    <w:rsid w:val="000B2525"/>
    <w:rsid w:val="000B29F2"/>
    <w:rsid w:val="000B3455"/>
    <w:rsid w:val="000B3C9F"/>
    <w:rsid w:val="000B4A4B"/>
    <w:rsid w:val="000B4EF8"/>
    <w:rsid w:val="000B5032"/>
    <w:rsid w:val="000B5A04"/>
    <w:rsid w:val="000B5B60"/>
    <w:rsid w:val="000B651E"/>
    <w:rsid w:val="000B7010"/>
    <w:rsid w:val="000B750E"/>
    <w:rsid w:val="000B77F6"/>
    <w:rsid w:val="000B7C11"/>
    <w:rsid w:val="000B7CD6"/>
    <w:rsid w:val="000C055B"/>
    <w:rsid w:val="000C16FB"/>
    <w:rsid w:val="000C3168"/>
    <w:rsid w:val="000C338D"/>
    <w:rsid w:val="000C3B62"/>
    <w:rsid w:val="000C47EE"/>
    <w:rsid w:val="000C4936"/>
    <w:rsid w:val="000C552E"/>
    <w:rsid w:val="000C5B57"/>
    <w:rsid w:val="000C5D5B"/>
    <w:rsid w:val="000C6747"/>
    <w:rsid w:val="000C7034"/>
    <w:rsid w:val="000C7A14"/>
    <w:rsid w:val="000D0073"/>
    <w:rsid w:val="000D0F74"/>
    <w:rsid w:val="000D15BA"/>
    <w:rsid w:val="000D1AF1"/>
    <w:rsid w:val="000D1C2C"/>
    <w:rsid w:val="000D213D"/>
    <w:rsid w:val="000D24C9"/>
    <w:rsid w:val="000D3190"/>
    <w:rsid w:val="000D32B9"/>
    <w:rsid w:val="000D3885"/>
    <w:rsid w:val="000D38B3"/>
    <w:rsid w:val="000D48CA"/>
    <w:rsid w:val="000D4C42"/>
    <w:rsid w:val="000D4D10"/>
    <w:rsid w:val="000D5296"/>
    <w:rsid w:val="000D5586"/>
    <w:rsid w:val="000D5FCF"/>
    <w:rsid w:val="000D68E3"/>
    <w:rsid w:val="000D68EC"/>
    <w:rsid w:val="000D7B76"/>
    <w:rsid w:val="000D7CF6"/>
    <w:rsid w:val="000D7E63"/>
    <w:rsid w:val="000E0054"/>
    <w:rsid w:val="000E0F00"/>
    <w:rsid w:val="000E170D"/>
    <w:rsid w:val="000E18CE"/>
    <w:rsid w:val="000E2261"/>
    <w:rsid w:val="000E2C9A"/>
    <w:rsid w:val="000E3045"/>
    <w:rsid w:val="000E41C8"/>
    <w:rsid w:val="000E4356"/>
    <w:rsid w:val="000E43D9"/>
    <w:rsid w:val="000E45DE"/>
    <w:rsid w:val="000E5385"/>
    <w:rsid w:val="000E565B"/>
    <w:rsid w:val="000E5C36"/>
    <w:rsid w:val="000E5F1F"/>
    <w:rsid w:val="000E6C25"/>
    <w:rsid w:val="000E76DB"/>
    <w:rsid w:val="000F004D"/>
    <w:rsid w:val="000F00B9"/>
    <w:rsid w:val="000F12CF"/>
    <w:rsid w:val="000F1CDA"/>
    <w:rsid w:val="000F24E9"/>
    <w:rsid w:val="000F2DE8"/>
    <w:rsid w:val="000F31E1"/>
    <w:rsid w:val="000F35AC"/>
    <w:rsid w:val="000F4A27"/>
    <w:rsid w:val="000F5079"/>
    <w:rsid w:val="000F5E08"/>
    <w:rsid w:val="000F6438"/>
    <w:rsid w:val="000F6590"/>
    <w:rsid w:val="000F7435"/>
    <w:rsid w:val="000F7ECF"/>
    <w:rsid w:val="001000CC"/>
    <w:rsid w:val="001006F1"/>
    <w:rsid w:val="00100749"/>
    <w:rsid w:val="00100AC2"/>
    <w:rsid w:val="00101B58"/>
    <w:rsid w:val="00101DE9"/>
    <w:rsid w:val="001020C2"/>
    <w:rsid w:val="00102564"/>
    <w:rsid w:val="00102EDD"/>
    <w:rsid w:val="001032AB"/>
    <w:rsid w:val="00103ADB"/>
    <w:rsid w:val="0010457E"/>
    <w:rsid w:val="00104BF0"/>
    <w:rsid w:val="001063F2"/>
    <w:rsid w:val="001069FF"/>
    <w:rsid w:val="00107F84"/>
    <w:rsid w:val="001103A2"/>
    <w:rsid w:val="00110680"/>
    <w:rsid w:val="0011096E"/>
    <w:rsid w:val="00110BA7"/>
    <w:rsid w:val="001117BA"/>
    <w:rsid w:val="00111F74"/>
    <w:rsid w:val="001123A3"/>
    <w:rsid w:val="001123EA"/>
    <w:rsid w:val="001127F5"/>
    <w:rsid w:val="00112C69"/>
    <w:rsid w:val="00113131"/>
    <w:rsid w:val="0011313D"/>
    <w:rsid w:val="0011315D"/>
    <w:rsid w:val="001133C1"/>
    <w:rsid w:val="0011393F"/>
    <w:rsid w:val="00113C43"/>
    <w:rsid w:val="00113DF9"/>
    <w:rsid w:val="00113F99"/>
    <w:rsid w:val="00114440"/>
    <w:rsid w:val="001149B7"/>
    <w:rsid w:val="00114DE2"/>
    <w:rsid w:val="00114E00"/>
    <w:rsid w:val="00116067"/>
    <w:rsid w:val="00116315"/>
    <w:rsid w:val="00116A9D"/>
    <w:rsid w:val="00117499"/>
    <w:rsid w:val="00120A20"/>
    <w:rsid w:val="0012130C"/>
    <w:rsid w:val="001219AA"/>
    <w:rsid w:val="001222F9"/>
    <w:rsid w:val="0012282B"/>
    <w:rsid w:val="00123412"/>
    <w:rsid w:val="00123429"/>
    <w:rsid w:val="00123942"/>
    <w:rsid w:val="00123DA5"/>
    <w:rsid w:val="00123EB7"/>
    <w:rsid w:val="0012406E"/>
    <w:rsid w:val="00125962"/>
    <w:rsid w:val="00126014"/>
    <w:rsid w:val="0012671F"/>
    <w:rsid w:val="00126F8A"/>
    <w:rsid w:val="00127270"/>
    <w:rsid w:val="001274E7"/>
    <w:rsid w:val="001276BA"/>
    <w:rsid w:val="00130694"/>
    <w:rsid w:val="001311F2"/>
    <w:rsid w:val="00131781"/>
    <w:rsid w:val="00132CA5"/>
    <w:rsid w:val="001330E9"/>
    <w:rsid w:val="001338DC"/>
    <w:rsid w:val="00134CC8"/>
    <w:rsid w:val="0013524D"/>
    <w:rsid w:val="0013531C"/>
    <w:rsid w:val="001358E5"/>
    <w:rsid w:val="00135C85"/>
    <w:rsid w:val="00136400"/>
    <w:rsid w:val="0013667A"/>
    <w:rsid w:val="0013688C"/>
    <w:rsid w:val="001369D9"/>
    <w:rsid w:val="00136A18"/>
    <w:rsid w:val="00136A82"/>
    <w:rsid w:val="001375CB"/>
    <w:rsid w:val="001376EF"/>
    <w:rsid w:val="00137A90"/>
    <w:rsid w:val="00137B1E"/>
    <w:rsid w:val="00137EDF"/>
    <w:rsid w:val="00140369"/>
    <w:rsid w:val="00140461"/>
    <w:rsid w:val="001406BC"/>
    <w:rsid w:val="00140B3A"/>
    <w:rsid w:val="00140B61"/>
    <w:rsid w:val="00140EF6"/>
    <w:rsid w:val="00141379"/>
    <w:rsid w:val="00141737"/>
    <w:rsid w:val="001417AB"/>
    <w:rsid w:val="00141DF7"/>
    <w:rsid w:val="00141F80"/>
    <w:rsid w:val="00144A3C"/>
    <w:rsid w:val="00144E47"/>
    <w:rsid w:val="00144E59"/>
    <w:rsid w:val="00145526"/>
    <w:rsid w:val="00145C62"/>
    <w:rsid w:val="00146BF8"/>
    <w:rsid w:val="00147353"/>
    <w:rsid w:val="001476C9"/>
    <w:rsid w:val="001476D1"/>
    <w:rsid w:val="00147C29"/>
    <w:rsid w:val="00147C2A"/>
    <w:rsid w:val="00150671"/>
    <w:rsid w:val="0015081B"/>
    <w:rsid w:val="00150C74"/>
    <w:rsid w:val="00151152"/>
    <w:rsid w:val="001515FF"/>
    <w:rsid w:val="00151667"/>
    <w:rsid w:val="00152858"/>
    <w:rsid w:val="00154098"/>
    <w:rsid w:val="001545D0"/>
    <w:rsid w:val="001551CB"/>
    <w:rsid w:val="001557A0"/>
    <w:rsid w:val="00155825"/>
    <w:rsid w:val="00155BDE"/>
    <w:rsid w:val="00155CA4"/>
    <w:rsid w:val="0015626A"/>
    <w:rsid w:val="001568B4"/>
    <w:rsid w:val="00157613"/>
    <w:rsid w:val="001578EF"/>
    <w:rsid w:val="001602FE"/>
    <w:rsid w:val="0016241C"/>
    <w:rsid w:val="00162A3B"/>
    <w:rsid w:val="00163258"/>
    <w:rsid w:val="001634FA"/>
    <w:rsid w:val="00163589"/>
    <w:rsid w:val="0016421A"/>
    <w:rsid w:val="0016573F"/>
    <w:rsid w:val="00166F25"/>
    <w:rsid w:val="0016706A"/>
    <w:rsid w:val="00167796"/>
    <w:rsid w:val="00167894"/>
    <w:rsid w:val="00167A01"/>
    <w:rsid w:val="00167B7B"/>
    <w:rsid w:val="00167E17"/>
    <w:rsid w:val="00170D04"/>
    <w:rsid w:val="00170E48"/>
    <w:rsid w:val="0017154C"/>
    <w:rsid w:val="0017237D"/>
    <w:rsid w:val="0017250A"/>
    <w:rsid w:val="00172572"/>
    <w:rsid w:val="0017263F"/>
    <w:rsid w:val="00172DDC"/>
    <w:rsid w:val="00173062"/>
    <w:rsid w:val="00173AC6"/>
    <w:rsid w:val="001742A6"/>
    <w:rsid w:val="00175A9F"/>
    <w:rsid w:val="00175D4A"/>
    <w:rsid w:val="00176387"/>
    <w:rsid w:val="00176C49"/>
    <w:rsid w:val="00177501"/>
    <w:rsid w:val="00180693"/>
    <w:rsid w:val="00180E0C"/>
    <w:rsid w:val="001816D6"/>
    <w:rsid w:val="00181D94"/>
    <w:rsid w:val="00182974"/>
    <w:rsid w:val="00182B18"/>
    <w:rsid w:val="00182C41"/>
    <w:rsid w:val="00182D06"/>
    <w:rsid w:val="00182D87"/>
    <w:rsid w:val="00182DC9"/>
    <w:rsid w:val="0018334C"/>
    <w:rsid w:val="001837F5"/>
    <w:rsid w:val="00183F81"/>
    <w:rsid w:val="00183F99"/>
    <w:rsid w:val="00184279"/>
    <w:rsid w:val="00184C88"/>
    <w:rsid w:val="00184FA6"/>
    <w:rsid w:val="001860E2"/>
    <w:rsid w:val="001866B1"/>
    <w:rsid w:val="00186753"/>
    <w:rsid w:val="00187153"/>
    <w:rsid w:val="00187731"/>
    <w:rsid w:val="00190280"/>
    <w:rsid w:val="001902CD"/>
    <w:rsid w:val="001903A5"/>
    <w:rsid w:val="001910DC"/>
    <w:rsid w:val="0019118C"/>
    <w:rsid w:val="00191403"/>
    <w:rsid w:val="0019243C"/>
    <w:rsid w:val="00192F25"/>
    <w:rsid w:val="001934A9"/>
    <w:rsid w:val="00193803"/>
    <w:rsid w:val="00193943"/>
    <w:rsid w:val="00193B57"/>
    <w:rsid w:val="00194C6D"/>
    <w:rsid w:val="00194CEF"/>
    <w:rsid w:val="00194F57"/>
    <w:rsid w:val="001954B2"/>
    <w:rsid w:val="00195D59"/>
    <w:rsid w:val="00195D98"/>
    <w:rsid w:val="00195F27"/>
    <w:rsid w:val="0019601C"/>
    <w:rsid w:val="001961E0"/>
    <w:rsid w:val="001963B2"/>
    <w:rsid w:val="00196E32"/>
    <w:rsid w:val="001976A5"/>
    <w:rsid w:val="00197CA1"/>
    <w:rsid w:val="00197D05"/>
    <w:rsid w:val="001A014D"/>
    <w:rsid w:val="001A0607"/>
    <w:rsid w:val="001A0A15"/>
    <w:rsid w:val="001A0A9D"/>
    <w:rsid w:val="001A1F2B"/>
    <w:rsid w:val="001A2BFC"/>
    <w:rsid w:val="001A2C29"/>
    <w:rsid w:val="001A2E11"/>
    <w:rsid w:val="001A31AE"/>
    <w:rsid w:val="001A4092"/>
    <w:rsid w:val="001A4964"/>
    <w:rsid w:val="001A4DB9"/>
    <w:rsid w:val="001A59F0"/>
    <w:rsid w:val="001A5A2B"/>
    <w:rsid w:val="001A5BAA"/>
    <w:rsid w:val="001A7A5E"/>
    <w:rsid w:val="001B0E85"/>
    <w:rsid w:val="001B1F71"/>
    <w:rsid w:val="001B2897"/>
    <w:rsid w:val="001B3E71"/>
    <w:rsid w:val="001B509E"/>
    <w:rsid w:val="001B594D"/>
    <w:rsid w:val="001B670A"/>
    <w:rsid w:val="001B689C"/>
    <w:rsid w:val="001B69D4"/>
    <w:rsid w:val="001B7215"/>
    <w:rsid w:val="001B739A"/>
    <w:rsid w:val="001B7E6C"/>
    <w:rsid w:val="001C1603"/>
    <w:rsid w:val="001C1780"/>
    <w:rsid w:val="001C1CD5"/>
    <w:rsid w:val="001C2079"/>
    <w:rsid w:val="001C2202"/>
    <w:rsid w:val="001C2910"/>
    <w:rsid w:val="001C2C0C"/>
    <w:rsid w:val="001C37CB"/>
    <w:rsid w:val="001C4C72"/>
    <w:rsid w:val="001C4F20"/>
    <w:rsid w:val="001C5D80"/>
    <w:rsid w:val="001C655A"/>
    <w:rsid w:val="001C6BAB"/>
    <w:rsid w:val="001C6D6B"/>
    <w:rsid w:val="001C753C"/>
    <w:rsid w:val="001C7EE7"/>
    <w:rsid w:val="001D05CA"/>
    <w:rsid w:val="001D0C8E"/>
    <w:rsid w:val="001D1424"/>
    <w:rsid w:val="001D1767"/>
    <w:rsid w:val="001D18D9"/>
    <w:rsid w:val="001D19F0"/>
    <w:rsid w:val="001D1BFF"/>
    <w:rsid w:val="001D1C92"/>
    <w:rsid w:val="001D21B1"/>
    <w:rsid w:val="001D24E6"/>
    <w:rsid w:val="001D2FD9"/>
    <w:rsid w:val="001D306D"/>
    <w:rsid w:val="001D4B20"/>
    <w:rsid w:val="001D4CCB"/>
    <w:rsid w:val="001D58EA"/>
    <w:rsid w:val="001D5B88"/>
    <w:rsid w:val="001D5E9F"/>
    <w:rsid w:val="001D5EC5"/>
    <w:rsid w:val="001D5FBB"/>
    <w:rsid w:val="001D64CE"/>
    <w:rsid w:val="001D65E1"/>
    <w:rsid w:val="001D78CE"/>
    <w:rsid w:val="001E0206"/>
    <w:rsid w:val="001E06DA"/>
    <w:rsid w:val="001E0BE2"/>
    <w:rsid w:val="001E0C7E"/>
    <w:rsid w:val="001E2B35"/>
    <w:rsid w:val="001E3246"/>
    <w:rsid w:val="001E4A67"/>
    <w:rsid w:val="001E4D16"/>
    <w:rsid w:val="001E4FD6"/>
    <w:rsid w:val="001E5F62"/>
    <w:rsid w:val="001E6176"/>
    <w:rsid w:val="001E64CF"/>
    <w:rsid w:val="001E7570"/>
    <w:rsid w:val="001E7727"/>
    <w:rsid w:val="001F02C3"/>
    <w:rsid w:val="001F0942"/>
    <w:rsid w:val="001F1549"/>
    <w:rsid w:val="001F1873"/>
    <w:rsid w:val="001F1A91"/>
    <w:rsid w:val="001F1AE5"/>
    <w:rsid w:val="001F1B08"/>
    <w:rsid w:val="001F230C"/>
    <w:rsid w:val="001F2BD9"/>
    <w:rsid w:val="001F33B2"/>
    <w:rsid w:val="001F33E2"/>
    <w:rsid w:val="001F359A"/>
    <w:rsid w:val="001F384A"/>
    <w:rsid w:val="001F409E"/>
    <w:rsid w:val="001F44F6"/>
    <w:rsid w:val="001F463B"/>
    <w:rsid w:val="001F5219"/>
    <w:rsid w:val="001F5326"/>
    <w:rsid w:val="001F5A41"/>
    <w:rsid w:val="001F649F"/>
    <w:rsid w:val="001F6C69"/>
    <w:rsid w:val="001F6D87"/>
    <w:rsid w:val="001F6F1A"/>
    <w:rsid w:val="001F6F73"/>
    <w:rsid w:val="001F7D07"/>
    <w:rsid w:val="00200311"/>
    <w:rsid w:val="002004D0"/>
    <w:rsid w:val="00200579"/>
    <w:rsid w:val="00200EC0"/>
    <w:rsid w:val="002020F7"/>
    <w:rsid w:val="002020F8"/>
    <w:rsid w:val="0020238F"/>
    <w:rsid w:val="00202589"/>
    <w:rsid w:val="002026CB"/>
    <w:rsid w:val="00202796"/>
    <w:rsid w:val="00202A37"/>
    <w:rsid w:val="00203317"/>
    <w:rsid w:val="00203684"/>
    <w:rsid w:val="00203C7F"/>
    <w:rsid w:val="0020403A"/>
    <w:rsid w:val="002043C8"/>
    <w:rsid w:val="00204B33"/>
    <w:rsid w:val="00204C3E"/>
    <w:rsid w:val="00205C93"/>
    <w:rsid w:val="00205DA5"/>
    <w:rsid w:val="002062E0"/>
    <w:rsid w:val="002074E3"/>
    <w:rsid w:val="002074E6"/>
    <w:rsid w:val="00207570"/>
    <w:rsid w:val="00207E8A"/>
    <w:rsid w:val="0021031D"/>
    <w:rsid w:val="00211066"/>
    <w:rsid w:val="00212176"/>
    <w:rsid w:val="00212919"/>
    <w:rsid w:val="00212990"/>
    <w:rsid w:val="002132C5"/>
    <w:rsid w:val="0021345B"/>
    <w:rsid w:val="00213F76"/>
    <w:rsid w:val="002140D6"/>
    <w:rsid w:val="002149D9"/>
    <w:rsid w:val="00214BA3"/>
    <w:rsid w:val="00215DC3"/>
    <w:rsid w:val="00216A54"/>
    <w:rsid w:val="002203FA"/>
    <w:rsid w:val="00220526"/>
    <w:rsid w:val="00220C34"/>
    <w:rsid w:val="00220FC9"/>
    <w:rsid w:val="00222617"/>
    <w:rsid w:val="00222B89"/>
    <w:rsid w:val="00222F89"/>
    <w:rsid w:val="00222FB2"/>
    <w:rsid w:val="002236CD"/>
    <w:rsid w:val="00223F1A"/>
    <w:rsid w:val="00224439"/>
    <w:rsid w:val="00224AAB"/>
    <w:rsid w:val="0022518C"/>
    <w:rsid w:val="0022534C"/>
    <w:rsid w:val="00225741"/>
    <w:rsid w:val="002257D0"/>
    <w:rsid w:val="002260B6"/>
    <w:rsid w:val="002267D4"/>
    <w:rsid w:val="00226A52"/>
    <w:rsid w:val="00227127"/>
    <w:rsid w:val="002272C2"/>
    <w:rsid w:val="0022773D"/>
    <w:rsid w:val="0022778C"/>
    <w:rsid w:val="00230819"/>
    <w:rsid w:val="00231890"/>
    <w:rsid w:val="00233BE4"/>
    <w:rsid w:val="00234A3E"/>
    <w:rsid w:val="00234AC8"/>
    <w:rsid w:val="00235B49"/>
    <w:rsid w:val="0023667C"/>
    <w:rsid w:val="00237390"/>
    <w:rsid w:val="00237765"/>
    <w:rsid w:val="002401A4"/>
    <w:rsid w:val="0024070B"/>
    <w:rsid w:val="00240FC2"/>
    <w:rsid w:val="002412BE"/>
    <w:rsid w:val="0024132E"/>
    <w:rsid w:val="00241526"/>
    <w:rsid w:val="0024206D"/>
    <w:rsid w:val="002422F9"/>
    <w:rsid w:val="00242314"/>
    <w:rsid w:val="0024275F"/>
    <w:rsid w:val="0024279A"/>
    <w:rsid w:val="0024377F"/>
    <w:rsid w:val="002438A5"/>
    <w:rsid w:val="0024402A"/>
    <w:rsid w:val="00244668"/>
    <w:rsid w:val="00244AD0"/>
    <w:rsid w:val="00244F12"/>
    <w:rsid w:val="00245206"/>
    <w:rsid w:val="00245692"/>
    <w:rsid w:val="002458A7"/>
    <w:rsid w:val="00246AD6"/>
    <w:rsid w:val="00247B38"/>
    <w:rsid w:val="00247FB8"/>
    <w:rsid w:val="0025089A"/>
    <w:rsid w:val="002515C8"/>
    <w:rsid w:val="002517A1"/>
    <w:rsid w:val="00252C59"/>
    <w:rsid w:val="0025322B"/>
    <w:rsid w:val="002538A4"/>
    <w:rsid w:val="00253C46"/>
    <w:rsid w:val="00253E09"/>
    <w:rsid w:val="00254C66"/>
    <w:rsid w:val="002554CB"/>
    <w:rsid w:val="00255CC0"/>
    <w:rsid w:val="00255EEC"/>
    <w:rsid w:val="0025647E"/>
    <w:rsid w:val="00256E6A"/>
    <w:rsid w:val="0025703A"/>
    <w:rsid w:val="00257C11"/>
    <w:rsid w:val="00257E53"/>
    <w:rsid w:val="00260487"/>
    <w:rsid w:val="002608C0"/>
    <w:rsid w:val="00260A5D"/>
    <w:rsid w:val="00260D30"/>
    <w:rsid w:val="002615C1"/>
    <w:rsid w:val="0026285E"/>
    <w:rsid w:val="0026305C"/>
    <w:rsid w:val="00263DB5"/>
    <w:rsid w:val="00263DC1"/>
    <w:rsid w:val="00264F2F"/>
    <w:rsid w:val="0026507C"/>
    <w:rsid w:val="00265CA9"/>
    <w:rsid w:val="0026666E"/>
    <w:rsid w:val="00266B35"/>
    <w:rsid w:val="00266C8A"/>
    <w:rsid w:val="00266CDC"/>
    <w:rsid w:val="00266EF1"/>
    <w:rsid w:val="00267BBC"/>
    <w:rsid w:val="002701A3"/>
    <w:rsid w:val="002705FA"/>
    <w:rsid w:val="00270623"/>
    <w:rsid w:val="00270F06"/>
    <w:rsid w:val="0027149B"/>
    <w:rsid w:val="00271E81"/>
    <w:rsid w:val="00272134"/>
    <w:rsid w:val="002726A0"/>
    <w:rsid w:val="00272D0D"/>
    <w:rsid w:val="00272E0B"/>
    <w:rsid w:val="00272E6A"/>
    <w:rsid w:val="00272E8A"/>
    <w:rsid w:val="002730BA"/>
    <w:rsid w:val="00273DF8"/>
    <w:rsid w:val="0027447C"/>
    <w:rsid w:val="00274BBF"/>
    <w:rsid w:val="00274FE7"/>
    <w:rsid w:val="002750C4"/>
    <w:rsid w:val="002752DB"/>
    <w:rsid w:val="00275501"/>
    <w:rsid w:val="002755BC"/>
    <w:rsid w:val="0027570A"/>
    <w:rsid w:val="002757BC"/>
    <w:rsid w:val="0027586C"/>
    <w:rsid w:val="0027634C"/>
    <w:rsid w:val="00276BF2"/>
    <w:rsid w:val="00276DCC"/>
    <w:rsid w:val="00276F94"/>
    <w:rsid w:val="0027770B"/>
    <w:rsid w:val="00277887"/>
    <w:rsid w:val="00277F06"/>
    <w:rsid w:val="00280D9B"/>
    <w:rsid w:val="002811CE"/>
    <w:rsid w:val="0028153F"/>
    <w:rsid w:val="00282F67"/>
    <w:rsid w:val="00283E69"/>
    <w:rsid w:val="00284A14"/>
    <w:rsid w:val="00284DD5"/>
    <w:rsid w:val="0028521F"/>
    <w:rsid w:val="00285D42"/>
    <w:rsid w:val="002866DF"/>
    <w:rsid w:val="00287181"/>
    <w:rsid w:val="002871EB"/>
    <w:rsid w:val="00287ED9"/>
    <w:rsid w:val="0029039D"/>
    <w:rsid w:val="00290D3D"/>
    <w:rsid w:val="00290DE1"/>
    <w:rsid w:val="00291560"/>
    <w:rsid w:val="002915D2"/>
    <w:rsid w:val="002916A7"/>
    <w:rsid w:val="00291DEC"/>
    <w:rsid w:val="00293724"/>
    <w:rsid w:val="0029442C"/>
    <w:rsid w:val="00294F92"/>
    <w:rsid w:val="00295853"/>
    <w:rsid w:val="002961C4"/>
    <w:rsid w:val="00296445"/>
    <w:rsid w:val="00296E33"/>
    <w:rsid w:val="00297339"/>
    <w:rsid w:val="002A03D0"/>
    <w:rsid w:val="002A03D7"/>
    <w:rsid w:val="002A05E3"/>
    <w:rsid w:val="002A0C51"/>
    <w:rsid w:val="002A1550"/>
    <w:rsid w:val="002A183E"/>
    <w:rsid w:val="002A2631"/>
    <w:rsid w:val="002A30C6"/>
    <w:rsid w:val="002A312C"/>
    <w:rsid w:val="002A3AAA"/>
    <w:rsid w:val="002A3BAD"/>
    <w:rsid w:val="002A3C32"/>
    <w:rsid w:val="002A4631"/>
    <w:rsid w:val="002A59D0"/>
    <w:rsid w:val="002A63E5"/>
    <w:rsid w:val="002A74FE"/>
    <w:rsid w:val="002A7735"/>
    <w:rsid w:val="002A7B21"/>
    <w:rsid w:val="002A7D08"/>
    <w:rsid w:val="002B03A3"/>
    <w:rsid w:val="002B04C8"/>
    <w:rsid w:val="002B056D"/>
    <w:rsid w:val="002B183D"/>
    <w:rsid w:val="002B1DE3"/>
    <w:rsid w:val="002B286F"/>
    <w:rsid w:val="002B2DC7"/>
    <w:rsid w:val="002B525A"/>
    <w:rsid w:val="002B53DC"/>
    <w:rsid w:val="002B59B6"/>
    <w:rsid w:val="002B64D5"/>
    <w:rsid w:val="002B6667"/>
    <w:rsid w:val="002B6A23"/>
    <w:rsid w:val="002B6B08"/>
    <w:rsid w:val="002B7153"/>
    <w:rsid w:val="002B7518"/>
    <w:rsid w:val="002B7B0C"/>
    <w:rsid w:val="002B7EB9"/>
    <w:rsid w:val="002C0064"/>
    <w:rsid w:val="002C088C"/>
    <w:rsid w:val="002C15BE"/>
    <w:rsid w:val="002C1669"/>
    <w:rsid w:val="002C1725"/>
    <w:rsid w:val="002C182E"/>
    <w:rsid w:val="002C1F93"/>
    <w:rsid w:val="002C2FE5"/>
    <w:rsid w:val="002C303D"/>
    <w:rsid w:val="002C37FB"/>
    <w:rsid w:val="002C431D"/>
    <w:rsid w:val="002C48EB"/>
    <w:rsid w:val="002C4A58"/>
    <w:rsid w:val="002C5777"/>
    <w:rsid w:val="002C5B01"/>
    <w:rsid w:val="002C624F"/>
    <w:rsid w:val="002C6505"/>
    <w:rsid w:val="002C6542"/>
    <w:rsid w:val="002C6C22"/>
    <w:rsid w:val="002C6F34"/>
    <w:rsid w:val="002C6F57"/>
    <w:rsid w:val="002C705A"/>
    <w:rsid w:val="002C7113"/>
    <w:rsid w:val="002C787A"/>
    <w:rsid w:val="002C7B0F"/>
    <w:rsid w:val="002C7E1B"/>
    <w:rsid w:val="002D00DB"/>
    <w:rsid w:val="002D033E"/>
    <w:rsid w:val="002D03B8"/>
    <w:rsid w:val="002D13BD"/>
    <w:rsid w:val="002D14BD"/>
    <w:rsid w:val="002D285F"/>
    <w:rsid w:val="002D326B"/>
    <w:rsid w:val="002D3289"/>
    <w:rsid w:val="002D32F1"/>
    <w:rsid w:val="002D42C3"/>
    <w:rsid w:val="002D45C6"/>
    <w:rsid w:val="002D4CF8"/>
    <w:rsid w:val="002D6B22"/>
    <w:rsid w:val="002D7A45"/>
    <w:rsid w:val="002D7C43"/>
    <w:rsid w:val="002D7E6C"/>
    <w:rsid w:val="002E014E"/>
    <w:rsid w:val="002E0E50"/>
    <w:rsid w:val="002E1063"/>
    <w:rsid w:val="002E1223"/>
    <w:rsid w:val="002E1404"/>
    <w:rsid w:val="002E157D"/>
    <w:rsid w:val="002E35A3"/>
    <w:rsid w:val="002E3753"/>
    <w:rsid w:val="002E3DFB"/>
    <w:rsid w:val="002E4213"/>
    <w:rsid w:val="002E44F5"/>
    <w:rsid w:val="002E46B5"/>
    <w:rsid w:val="002E5110"/>
    <w:rsid w:val="002E512D"/>
    <w:rsid w:val="002E5561"/>
    <w:rsid w:val="002E5AA2"/>
    <w:rsid w:val="002E5B38"/>
    <w:rsid w:val="002E5D79"/>
    <w:rsid w:val="002E628C"/>
    <w:rsid w:val="002E6E65"/>
    <w:rsid w:val="002F0A4C"/>
    <w:rsid w:val="002F14F9"/>
    <w:rsid w:val="002F1A18"/>
    <w:rsid w:val="002F291E"/>
    <w:rsid w:val="002F2E23"/>
    <w:rsid w:val="002F33DB"/>
    <w:rsid w:val="002F3B97"/>
    <w:rsid w:val="002F42AC"/>
    <w:rsid w:val="002F4726"/>
    <w:rsid w:val="002F4ACB"/>
    <w:rsid w:val="002F53FE"/>
    <w:rsid w:val="002F60D4"/>
    <w:rsid w:val="002F610D"/>
    <w:rsid w:val="002F660A"/>
    <w:rsid w:val="002F66E8"/>
    <w:rsid w:val="002F74AC"/>
    <w:rsid w:val="003007BA"/>
    <w:rsid w:val="00302287"/>
    <w:rsid w:val="0030262F"/>
    <w:rsid w:val="00302765"/>
    <w:rsid w:val="00303411"/>
    <w:rsid w:val="00303597"/>
    <w:rsid w:val="00304C93"/>
    <w:rsid w:val="00304D25"/>
    <w:rsid w:val="00304D50"/>
    <w:rsid w:val="00304DB1"/>
    <w:rsid w:val="00304E49"/>
    <w:rsid w:val="00305B3E"/>
    <w:rsid w:val="00305C8A"/>
    <w:rsid w:val="00305DB4"/>
    <w:rsid w:val="00305EAA"/>
    <w:rsid w:val="00306610"/>
    <w:rsid w:val="00306D98"/>
    <w:rsid w:val="00306E4E"/>
    <w:rsid w:val="0030788A"/>
    <w:rsid w:val="00307EE3"/>
    <w:rsid w:val="0031032C"/>
    <w:rsid w:val="003108EC"/>
    <w:rsid w:val="00310966"/>
    <w:rsid w:val="003109D7"/>
    <w:rsid w:val="00310D1C"/>
    <w:rsid w:val="0031185F"/>
    <w:rsid w:val="00311AAC"/>
    <w:rsid w:val="00311E15"/>
    <w:rsid w:val="00312A03"/>
    <w:rsid w:val="00312CEB"/>
    <w:rsid w:val="003130D5"/>
    <w:rsid w:val="003130DE"/>
    <w:rsid w:val="003131B5"/>
    <w:rsid w:val="0031418A"/>
    <w:rsid w:val="00314D96"/>
    <w:rsid w:val="003150BE"/>
    <w:rsid w:val="0031547C"/>
    <w:rsid w:val="003154B4"/>
    <w:rsid w:val="003155FD"/>
    <w:rsid w:val="00315601"/>
    <w:rsid w:val="0031588F"/>
    <w:rsid w:val="0031599B"/>
    <w:rsid w:val="0031682D"/>
    <w:rsid w:val="003177C6"/>
    <w:rsid w:val="003178C4"/>
    <w:rsid w:val="00317C9C"/>
    <w:rsid w:val="00320068"/>
    <w:rsid w:val="0032063D"/>
    <w:rsid w:val="003207BB"/>
    <w:rsid w:val="00320DE0"/>
    <w:rsid w:val="003211CD"/>
    <w:rsid w:val="0032136C"/>
    <w:rsid w:val="00321588"/>
    <w:rsid w:val="00321E56"/>
    <w:rsid w:val="00321F69"/>
    <w:rsid w:val="0032268F"/>
    <w:rsid w:val="00322C1C"/>
    <w:rsid w:val="00323307"/>
    <w:rsid w:val="003241FD"/>
    <w:rsid w:val="00324F02"/>
    <w:rsid w:val="00325082"/>
    <w:rsid w:val="00325256"/>
    <w:rsid w:val="00325962"/>
    <w:rsid w:val="00325E38"/>
    <w:rsid w:val="00325FBB"/>
    <w:rsid w:val="00326646"/>
    <w:rsid w:val="00326FC4"/>
    <w:rsid w:val="00327A07"/>
    <w:rsid w:val="00327DAD"/>
    <w:rsid w:val="00330258"/>
    <w:rsid w:val="00331370"/>
    <w:rsid w:val="00331C9B"/>
    <w:rsid w:val="00331E26"/>
    <w:rsid w:val="00332178"/>
    <w:rsid w:val="00332AEE"/>
    <w:rsid w:val="00333283"/>
    <w:rsid w:val="00333E9C"/>
    <w:rsid w:val="0033447B"/>
    <w:rsid w:val="00334674"/>
    <w:rsid w:val="003358BD"/>
    <w:rsid w:val="00335C69"/>
    <w:rsid w:val="00335E8A"/>
    <w:rsid w:val="003362B1"/>
    <w:rsid w:val="003362D9"/>
    <w:rsid w:val="0033632B"/>
    <w:rsid w:val="00336DA0"/>
    <w:rsid w:val="00337767"/>
    <w:rsid w:val="00337AAA"/>
    <w:rsid w:val="00337CC0"/>
    <w:rsid w:val="003400F2"/>
    <w:rsid w:val="00340105"/>
    <w:rsid w:val="0034010E"/>
    <w:rsid w:val="0034066C"/>
    <w:rsid w:val="00340DE5"/>
    <w:rsid w:val="003412A0"/>
    <w:rsid w:val="0034270B"/>
    <w:rsid w:val="00342D76"/>
    <w:rsid w:val="00343132"/>
    <w:rsid w:val="00343540"/>
    <w:rsid w:val="0034355E"/>
    <w:rsid w:val="0034385D"/>
    <w:rsid w:val="00343A47"/>
    <w:rsid w:val="00344015"/>
    <w:rsid w:val="00345EE7"/>
    <w:rsid w:val="003460D5"/>
    <w:rsid w:val="003463C2"/>
    <w:rsid w:val="00346634"/>
    <w:rsid w:val="00346779"/>
    <w:rsid w:val="00346958"/>
    <w:rsid w:val="00347129"/>
    <w:rsid w:val="00347353"/>
    <w:rsid w:val="003474CB"/>
    <w:rsid w:val="00347B08"/>
    <w:rsid w:val="00347EBA"/>
    <w:rsid w:val="003502AA"/>
    <w:rsid w:val="0035061F"/>
    <w:rsid w:val="00351742"/>
    <w:rsid w:val="003518AE"/>
    <w:rsid w:val="003518E8"/>
    <w:rsid w:val="00351B0E"/>
    <w:rsid w:val="00351BED"/>
    <w:rsid w:val="0035207E"/>
    <w:rsid w:val="00353491"/>
    <w:rsid w:val="00353503"/>
    <w:rsid w:val="00353548"/>
    <w:rsid w:val="003539D3"/>
    <w:rsid w:val="00353A19"/>
    <w:rsid w:val="00353A34"/>
    <w:rsid w:val="00353AE3"/>
    <w:rsid w:val="0035453D"/>
    <w:rsid w:val="00354FBC"/>
    <w:rsid w:val="003555AE"/>
    <w:rsid w:val="003557F1"/>
    <w:rsid w:val="00355A7A"/>
    <w:rsid w:val="00355FAB"/>
    <w:rsid w:val="00355FB3"/>
    <w:rsid w:val="0035621E"/>
    <w:rsid w:val="003569E9"/>
    <w:rsid w:val="00357036"/>
    <w:rsid w:val="00357E92"/>
    <w:rsid w:val="003600D5"/>
    <w:rsid w:val="00360934"/>
    <w:rsid w:val="003609EC"/>
    <w:rsid w:val="00360F71"/>
    <w:rsid w:val="00361698"/>
    <w:rsid w:val="00361C5E"/>
    <w:rsid w:val="00361EFE"/>
    <w:rsid w:val="003626AD"/>
    <w:rsid w:val="0036291B"/>
    <w:rsid w:val="00362C5F"/>
    <w:rsid w:val="0036317C"/>
    <w:rsid w:val="00363C43"/>
    <w:rsid w:val="00364152"/>
    <w:rsid w:val="003644E2"/>
    <w:rsid w:val="00364785"/>
    <w:rsid w:val="00364F4C"/>
    <w:rsid w:val="00365221"/>
    <w:rsid w:val="00365250"/>
    <w:rsid w:val="00365284"/>
    <w:rsid w:val="00365A5A"/>
    <w:rsid w:val="003661E4"/>
    <w:rsid w:val="0036697B"/>
    <w:rsid w:val="003671C5"/>
    <w:rsid w:val="00367237"/>
    <w:rsid w:val="00367240"/>
    <w:rsid w:val="003673DD"/>
    <w:rsid w:val="00367FD9"/>
    <w:rsid w:val="00367FF0"/>
    <w:rsid w:val="0037005E"/>
    <w:rsid w:val="003707B0"/>
    <w:rsid w:val="0037160B"/>
    <w:rsid w:val="00371A88"/>
    <w:rsid w:val="003721EC"/>
    <w:rsid w:val="0037231A"/>
    <w:rsid w:val="00372623"/>
    <w:rsid w:val="003726E3"/>
    <w:rsid w:val="00372A89"/>
    <w:rsid w:val="00372B27"/>
    <w:rsid w:val="00373029"/>
    <w:rsid w:val="003731EC"/>
    <w:rsid w:val="00373ED7"/>
    <w:rsid w:val="0037404D"/>
    <w:rsid w:val="00376054"/>
    <w:rsid w:val="003768B8"/>
    <w:rsid w:val="003773FF"/>
    <w:rsid w:val="003775A0"/>
    <w:rsid w:val="00377674"/>
    <w:rsid w:val="00377BE7"/>
    <w:rsid w:val="003800B9"/>
    <w:rsid w:val="0038050C"/>
    <w:rsid w:val="00380553"/>
    <w:rsid w:val="0038151D"/>
    <w:rsid w:val="00381CC2"/>
    <w:rsid w:val="00382659"/>
    <w:rsid w:val="0038284B"/>
    <w:rsid w:val="00383015"/>
    <w:rsid w:val="00383365"/>
    <w:rsid w:val="0038374E"/>
    <w:rsid w:val="00383A36"/>
    <w:rsid w:val="003845C5"/>
    <w:rsid w:val="0038493B"/>
    <w:rsid w:val="0038495A"/>
    <w:rsid w:val="00384974"/>
    <w:rsid w:val="00384D2F"/>
    <w:rsid w:val="003850A9"/>
    <w:rsid w:val="00385B2B"/>
    <w:rsid w:val="00386190"/>
    <w:rsid w:val="00386348"/>
    <w:rsid w:val="00386A7C"/>
    <w:rsid w:val="00386D20"/>
    <w:rsid w:val="0038757E"/>
    <w:rsid w:val="00387F09"/>
    <w:rsid w:val="00391599"/>
    <w:rsid w:val="00391876"/>
    <w:rsid w:val="00392116"/>
    <w:rsid w:val="00392208"/>
    <w:rsid w:val="003926FD"/>
    <w:rsid w:val="003930C2"/>
    <w:rsid w:val="00393432"/>
    <w:rsid w:val="003940C2"/>
    <w:rsid w:val="00394237"/>
    <w:rsid w:val="00394557"/>
    <w:rsid w:val="0039471C"/>
    <w:rsid w:val="00394F01"/>
    <w:rsid w:val="00395056"/>
    <w:rsid w:val="0039517D"/>
    <w:rsid w:val="00395943"/>
    <w:rsid w:val="00395AAD"/>
    <w:rsid w:val="00395D58"/>
    <w:rsid w:val="00395DC2"/>
    <w:rsid w:val="003961AC"/>
    <w:rsid w:val="003963AB"/>
    <w:rsid w:val="00397240"/>
    <w:rsid w:val="00397584"/>
    <w:rsid w:val="003978F8"/>
    <w:rsid w:val="003A07D9"/>
    <w:rsid w:val="003A0BA1"/>
    <w:rsid w:val="003A0C70"/>
    <w:rsid w:val="003A12E2"/>
    <w:rsid w:val="003A2002"/>
    <w:rsid w:val="003A2B83"/>
    <w:rsid w:val="003A2CF0"/>
    <w:rsid w:val="003A2F34"/>
    <w:rsid w:val="003A313E"/>
    <w:rsid w:val="003A38D3"/>
    <w:rsid w:val="003A42A0"/>
    <w:rsid w:val="003A4C13"/>
    <w:rsid w:val="003A4E9C"/>
    <w:rsid w:val="003A51B3"/>
    <w:rsid w:val="003A5CDD"/>
    <w:rsid w:val="003A5E0C"/>
    <w:rsid w:val="003A64A5"/>
    <w:rsid w:val="003A65B1"/>
    <w:rsid w:val="003A65E5"/>
    <w:rsid w:val="003A6768"/>
    <w:rsid w:val="003A69E1"/>
    <w:rsid w:val="003A6FF4"/>
    <w:rsid w:val="003A7799"/>
    <w:rsid w:val="003A7C8C"/>
    <w:rsid w:val="003B0E30"/>
    <w:rsid w:val="003B1A0D"/>
    <w:rsid w:val="003B1FB6"/>
    <w:rsid w:val="003B29F1"/>
    <w:rsid w:val="003B2FB8"/>
    <w:rsid w:val="003B3646"/>
    <w:rsid w:val="003B51ED"/>
    <w:rsid w:val="003B637F"/>
    <w:rsid w:val="003B6545"/>
    <w:rsid w:val="003B69AE"/>
    <w:rsid w:val="003B704A"/>
    <w:rsid w:val="003B70BF"/>
    <w:rsid w:val="003B785E"/>
    <w:rsid w:val="003B7CF5"/>
    <w:rsid w:val="003B7F36"/>
    <w:rsid w:val="003C03CC"/>
    <w:rsid w:val="003C03DE"/>
    <w:rsid w:val="003C05B1"/>
    <w:rsid w:val="003C1A0D"/>
    <w:rsid w:val="003C1A79"/>
    <w:rsid w:val="003C1CD8"/>
    <w:rsid w:val="003C1D8A"/>
    <w:rsid w:val="003C1FB7"/>
    <w:rsid w:val="003C2009"/>
    <w:rsid w:val="003C200A"/>
    <w:rsid w:val="003C2111"/>
    <w:rsid w:val="003C27BF"/>
    <w:rsid w:val="003C35EF"/>
    <w:rsid w:val="003C39D1"/>
    <w:rsid w:val="003C44F7"/>
    <w:rsid w:val="003C6261"/>
    <w:rsid w:val="003C705C"/>
    <w:rsid w:val="003C716E"/>
    <w:rsid w:val="003C75CD"/>
    <w:rsid w:val="003C7795"/>
    <w:rsid w:val="003C7A77"/>
    <w:rsid w:val="003D0151"/>
    <w:rsid w:val="003D02C8"/>
    <w:rsid w:val="003D1082"/>
    <w:rsid w:val="003D1360"/>
    <w:rsid w:val="003D147A"/>
    <w:rsid w:val="003D2C22"/>
    <w:rsid w:val="003D2CFB"/>
    <w:rsid w:val="003D3948"/>
    <w:rsid w:val="003D42EE"/>
    <w:rsid w:val="003D46EB"/>
    <w:rsid w:val="003D55EF"/>
    <w:rsid w:val="003D6183"/>
    <w:rsid w:val="003D641F"/>
    <w:rsid w:val="003D6520"/>
    <w:rsid w:val="003D7159"/>
    <w:rsid w:val="003D7D48"/>
    <w:rsid w:val="003D7E9E"/>
    <w:rsid w:val="003E183B"/>
    <w:rsid w:val="003E1A68"/>
    <w:rsid w:val="003E2717"/>
    <w:rsid w:val="003E2F27"/>
    <w:rsid w:val="003E31CD"/>
    <w:rsid w:val="003E39C9"/>
    <w:rsid w:val="003E3CA1"/>
    <w:rsid w:val="003E55FD"/>
    <w:rsid w:val="003E585B"/>
    <w:rsid w:val="003E6E6D"/>
    <w:rsid w:val="003E730F"/>
    <w:rsid w:val="003E7E5D"/>
    <w:rsid w:val="003E7FF9"/>
    <w:rsid w:val="003F0851"/>
    <w:rsid w:val="003F0A14"/>
    <w:rsid w:val="003F0D25"/>
    <w:rsid w:val="003F0DA1"/>
    <w:rsid w:val="003F0DC5"/>
    <w:rsid w:val="003F1007"/>
    <w:rsid w:val="003F11A1"/>
    <w:rsid w:val="003F11C0"/>
    <w:rsid w:val="003F151C"/>
    <w:rsid w:val="003F179E"/>
    <w:rsid w:val="003F1A30"/>
    <w:rsid w:val="003F1C5B"/>
    <w:rsid w:val="003F1E5D"/>
    <w:rsid w:val="003F22D7"/>
    <w:rsid w:val="003F28B3"/>
    <w:rsid w:val="003F28BC"/>
    <w:rsid w:val="003F2EE5"/>
    <w:rsid w:val="003F40D9"/>
    <w:rsid w:val="003F4548"/>
    <w:rsid w:val="003F4C20"/>
    <w:rsid w:val="003F508D"/>
    <w:rsid w:val="003F52EF"/>
    <w:rsid w:val="003F598C"/>
    <w:rsid w:val="003F5D83"/>
    <w:rsid w:val="003F66E2"/>
    <w:rsid w:val="003F6807"/>
    <w:rsid w:val="003F7069"/>
    <w:rsid w:val="004003AD"/>
    <w:rsid w:val="00400937"/>
    <w:rsid w:val="0040093F"/>
    <w:rsid w:val="00400D5F"/>
    <w:rsid w:val="004020BA"/>
    <w:rsid w:val="00402E77"/>
    <w:rsid w:val="004046B9"/>
    <w:rsid w:val="004048A5"/>
    <w:rsid w:val="004048EA"/>
    <w:rsid w:val="00404B6D"/>
    <w:rsid w:val="0040560E"/>
    <w:rsid w:val="0040588B"/>
    <w:rsid w:val="004060A5"/>
    <w:rsid w:val="00406134"/>
    <w:rsid w:val="00406343"/>
    <w:rsid w:val="004064EE"/>
    <w:rsid w:val="004066E1"/>
    <w:rsid w:val="0040699A"/>
    <w:rsid w:val="0040767B"/>
    <w:rsid w:val="00407922"/>
    <w:rsid w:val="00407950"/>
    <w:rsid w:val="00407972"/>
    <w:rsid w:val="00407A46"/>
    <w:rsid w:val="00407F39"/>
    <w:rsid w:val="00407FCB"/>
    <w:rsid w:val="00410A69"/>
    <w:rsid w:val="00411F6A"/>
    <w:rsid w:val="00412390"/>
    <w:rsid w:val="0041411A"/>
    <w:rsid w:val="00414575"/>
    <w:rsid w:val="00414940"/>
    <w:rsid w:val="00415F65"/>
    <w:rsid w:val="004161B7"/>
    <w:rsid w:val="004164CF"/>
    <w:rsid w:val="0041700F"/>
    <w:rsid w:val="004212BD"/>
    <w:rsid w:val="00421323"/>
    <w:rsid w:val="00421519"/>
    <w:rsid w:val="004219B0"/>
    <w:rsid w:val="00421E2C"/>
    <w:rsid w:val="00421EA9"/>
    <w:rsid w:val="00421F86"/>
    <w:rsid w:val="00422365"/>
    <w:rsid w:val="00422EEB"/>
    <w:rsid w:val="00424CB3"/>
    <w:rsid w:val="00424F4A"/>
    <w:rsid w:val="0042521A"/>
    <w:rsid w:val="004255AE"/>
    <w:rsid w:val="00425E00"/>
    <w:rsid w:val="00425EFD"/>
    <w:rsid w:val="0042607F"/>
    <w:rsid w:val="00426116"/>
    <w:rsid w:val="00426CF9"/>
    <w:rsid w:val="00430122"/>
    <w:rsid w:val="004304C3"/>
    <w:rsid w:val="00430603"/>
    <w:rsid w:val="00430C6E"/>
    <w:rsid w:val="0043156D"/>
    <w:rsid w:val="00431863"/>
    <w:rsid w:val="00431B96"/>
    <w:rsid w:val="00432CB5"/>
    <w:rsid w:val="00432DAA"/>
    <w:rsid w:val="00432FD4"/>
    <w:rsid w:val="0043313C"/>
    <w:rsid w:val="00433357"/>
    <w:rsid w:val="00433878"/>
    <w:rsid w:val="004341DE"/>
    <w:rsid w:val="00434D0D"/>
    <w:rsid w:val="00434D53"/>
    <w:rsid w:val="0043659F"/>
    <w:rsid w:val="004375B0"/>
    <w:rsid w:val="004379DE"/>
    <w:rsid w:val="00437D5E"/>
    <w:rsid w:val="00437F4C"/>
    <w:rsid w:val="0044032F"/>
    <w:rsid w:val="004406CD"/>
    <w:rsid w:val="00441302"/>
    <w:rsid w:val="00441564"/>
    <w:rsid w:val="00441E46"/>
    <w:rsid w:val="0044212C"/>
    <w:rsid w:val="00442705"/>
    <w:rsid w:val="004427EE"/>
    <w:rsid w:val="0044311A"/>
    <w:rsid w:val="004444C3"/>
    <w:rsid w:val="00444B71"/>
    <w:rsid w:val="00444CE7"/>
    <w:rsid w:val="00445D4C"/>
    <w:rsid w:val="00447534"/>
    <w:rsid w:val="00447787"/>
    <w:rsid w:val="004479E7"/>
    <w:rsid w:val="0045069A"/>
    <w:rsid w:val="0045172B"/>
    <w:rsid w:val="00451D72"/>
    <w:rsid w:val="00452608"/>
    <w:rsid w:val="004526AD"/>
    <w:rsid w:val="00452898"/>
    <w:rsid w:val="00452CF2"/>
    <w:rsid w:val="00452FE7"/>
    <w:rsid w:val="0045355D"/>
    <w:rsid w:val="00453B8E"/>
    <w:rsid w:val="00453BA8"/>
    <w:rsid w:val="0045416C"/>
    <w:rsid w:val="00454447"/>
    <w:rsid w:val="0045555F"/>
    <w:rsid w:val="00455E62"/>
    <w:rsid w:val="00456334"/>
    <w:rsid w:val="00456A11"/>
    <w:rsid w:val="0045709C"/>
    <w:rsid w:val="0045716C"/>
    <w:rsid w:val="004573A0"/>
    <w:rsid w:val="004577DF"/>
    <w:rsid w:val="004578EE"/>
    <w:rsid w:val="0045797E"/>
    <w:rsid w:val="004579AC"/>
    <w:rsid w:val="00457A9A"/>
    <w:rsid w:val="00457B94"/>
    <w:rsid w:val="00457E6A"/>
    <w:rsid w:val="004601B1"/>
    <w:rsid w:val="00460E6B"/>
    <w:rsid w:val="0046115A"/>
    <w:rsid w:val="004617F4"/>
    <w:rsid w:val="00461868"/>
    <w:rsid w:val="004618EA"/>
    <w:rsid w:val="00461C26"/>
    <w:rsid w:val="00461E2D"/>
    <w:rsid w:val="00461EED"/>
    <w:rsid w:val="004622B7"/>
    <w:rsid w:val="0046264A"/>
    <w:rsid w:val="00462B09"/>
    <w:rsid w:val="00462B1B"/>
    <w:rsid w:val="00462E91"/>
    <w:rsid w:val="00462EE5"/>
    <w:rsid w:val="00463082"/>
    <w:rsid w:val="00463F26"/>
    <w:rsid w:val="004640F4"/>
    <w:rsid w:val="00464205"/>
    <w:rsid w:val="00464A8D"/>
    <w:rsid w:val="004652A0"/>
    <w:rsid w:val="0046593C"/>
    <w:rsid w:val="00466AF8"/>
    <w:rsid w:val="00467715"/>
    <w:rsid w:val="00467804"/>
    <w:rsid w:val="00467EC4"/>
    <w:rsid w:val="00470092"/>
    <w:rsid w:val="004705BC"/>
    <w:rsid w:val="00470DC0"/>
    <w:rsid w:val="004710CF"/>
    <w:rsid w:val="00471449"/>
    <w:rsid w:val="00471CFA"/>
    <w:rsid w:val="00471E17"/>
    <w:rsid w:val="00472127"/>
    <w:rsid w:val="004721FB"/>
    <w:rsid w:val="00472A5A"/>
    <w:rsid w:val="00472D0C"/>
    <w:rsid w:val="00473315"/>
    <w:rsid w:val="00473451"/>
    <w:rsid w:val="0047483C"/>
    <w:rsid w:val="00474B43"/>
    <w:rsid w:val="00474E89"/>
    <w:rsid w:val="0047526A"/>
    <w:rsid w:val="00475A16"/>
    <w:rsid w:val="00475ADE"/>
    <w:rsid w:val="00475B34"/>
    <w:rsid w:val="00475EFD"/>
    <w:rsid w:val="004763DA"/>
    <w:rsid w:val="00477CA9"/>
    <w:rsid w:val="00480D98"/>
    <w:rsid w:val="004816F0"/>
    <w:rsid w:val="00481A86"/>
    <w:rsid w:val="004830BA"/>
    <w:rsid w:val="00484316"/>
    <w:rsid w:val="00484335"/>
    <w:rsid w:val="004850CA"/>
    <w:rsid w:val="0048517A"/>
    <w:rsid w:val="00485713"/>
    <w:rsid w:val="00485AF0"/>
    <w:rsid w:val="004860F3"/>
    <w:rsid w:val="00487790"/>
    <w:rsid w:val="0049004F"/>
    <w:rsid w:val="00491439"/>
    <w:rsid w:val="00491594"/>
    <w:rsid w:val="00491950"/>
    <w:rsid w:val="00492108"/>
    <w:rsid w:val="00492D93"/>
    <w:rsid w:val="00493178"/>
    <w:rsid w:val="004944C8"/>
    <w:rsid w:val="00494B0B"/>
    <w:rsid w:val="00494DC6"/>
    <w:rsid w:val="00494FA6"/>
    <w:rsid w:val="00495272"/>
    <w:rsid w:val="00495C70"/>
    <w:rsid w:val="00495F0D"/>
    <w:rsid w:val="00496F64"/>
    <w:rsid w:val="004971A5"/>
    <w:rsid w:val="004A0EE8"/>
    <w:rsid w:val="004A0F72"/>
    <w:rsid w:val="004A20F4"/>
    <w:rsid w:val="004A2258"/>
    <w:rsid w:val="004A273A"/>
    <w:rsid w:val="004A31C7"/>
    <w:rsid w:val="004A3916"/>
    <w:rsid w:val="004A45C0"/>
    <w:rsid w:val="004A476E"/>
    <w:rsid w:val="004A52FB"/>
    <w:rsid w:val="004A5DE2"/>
    <w:rsid w:val="004A5FC4"/>
    <w:rsid w:val="004A629B"/>
    <w:rsid w:val="004A6629"/>
    <w:rsid w:val="004A665B"/>
    <w:rsid w:val="004A6F08"/>
    <w:rsid w:val="004A7A71"/>
    <w:rsid w:val="004A7BC8"/>
    <w:rsid w:val="004A7E40"/>
    <w:rsid w:val="004B172A"/>
    <w:rsid w:val="004B1E33"/>
    <w:rsid w:val="004B1EFC"/>
    <w:rsid w:val="004B2103"/>
    <w:rsid w:val="004B3885"/>
    <w:rsid w:val="004B400D"/>
    <w:rsid w:val="004B40AF"/>
    <w:rsid w:val="004B5158"/>
    <w:rsid w:val="004B52B7"/>
    <w:rsid w:val="004B5755"/>
    <w:rsid w:val="004B7031"/>
    <w:rsid w:val="004B7348"/>
    <w:rsid w:val="004B7B7B"/>
    <w:rsid w:val="004C032A"/>
    <w:rsid w:val="004C08CC"/>
    <w:rsid w:val="004C0C31"/>
    <w:rsid w:val="004C10C0"/>
    <w:rsid w:val="004C1412"/>
    <w:rsid w:val="004C166E"/>
    <w:rsid w:val="004C167F"/>
    <w:rsid w:val="004C1B29"/>
    <w:rsid w:val="004C3588"/>
    <w:rsid w:val="004C4E7C"/>
    <w:rsid w:val="004C5231"/>
    <w:rsid w:val="004C530C"/>
    <w:rsid w:val="004C54A4"/>
    <w:rsid w:val="004C5599"/>
    <w:rsid w:val="004C56B3"/>
    <w:rsid w:val="004C5D41"/>
    <w:rsid w:val="004C5E92"/>
    <w:rsid w:val="004C6236"/>
    <w:rsid w:val="004C64D5"/>
    <w:rsid w:val="004C7033"/>
    <w:rsid w:val="004C7374"/>
    <w:rsid w:val="004C789C"/>
    <w:rsid w:val="004C7BEE"/>
    <w:rsid w:val="004D095A"/>
    <w:rsid w:val="004D1188"/>
    <w:rsid w:val="004D11ED"/>
    <w:rsid w:val="004D2956"/>
    <w:rsid w:val="004D2D49"/>
    <w:rsid w:val="004D2ECB"/>
    <w:rsid w:val="004D30AD"/>
    <w:rsid w:val="004D329A"/>
    <w:rsid w:val="004D3751"/>
    <w:rsid w:val="004D3C6E"/>
    <w:rsid w:val="004D53BD"/>
    <w:rsid w:val="004D54DF"/>
    <w:rsid w:val="004D5B5A"/>
    <w:rsid w:val="004D5C69"/>
    <w:rsid w:val="004D6211"/>
    <w:rsid w:val="004D67DA"/>
    <w:rsid w:val="004D687D"/>
    <w:rsid w:val="004D7D72"/>
    <w:rsid w:val="004D7E0A"/>
    <w:rsid w:val="004E073F"/>
    <w:rsid w:val="004E10C5"/>
    <w:rsid w:val="004E1618"/>
    <w:rsid w:val="004E18D7"/>
    <w:rsid w:val="004E1ECD"/>
    <w:rsid w:val="004E25EB"/>
    <w:rsid w:val="004E38D5"/>
    <w:rsid w:val="004E3AEA"/>
    <w:rsid w:val="004E45F2"/>
    <w:rsid w:val="004E49FD"/>
    <w:rsid w:val="004E4E39"/>
    <w:rsid w:val="004E55C3"/>
    <w:rsid w:val="004E5976"/>
    <w:rsid w:val="004E69FD"/>
    <w:rsid w:val="004E6B11"/>
    <w:rsid w:val="004E6E36"/>
    <w:rsid w:val="004E704F"/>
    <w:rsid w:val="004F00C6"/>
    <w:rsid w:val="004F0933"/>
    <w:rsid w:val="004F1279"/>
    <w:rsid w:val="004F170C"/>
    <w:rsid w:val="004F27FB"/>
    <w:rsid w:val="004F2807"/>
    <w:rsid w:val="004F36EC"/>
    <w:rsid w:val="004F45F1"/>
    <w:rsid w:val="004F4AF5"/>
    <w:rsid w:val="004F52F0"/>
    <w:rsid w:val="004F5E46"/>
    <w:rsid w:val="004F6A43"/>
    <w:rsid w:val="004F7030"/>
    <w:rsid w:val="004F798F"/>
    <w:rsid w:val="004F7A40"/>
    <w:rsid w:val="00500384"/>
    <w:rsid w:val="005009E7"/>
    <w:rsid w:val="00500E93"/>
    <w:rsid w:val="005016D4"/>
    <w:rsid w:val="00501C28"/>
    <w:rsid w:val="00501E42"/>
    <w:rsid w:val="00502AFB"/>
    <w:rsid w:val="00502E6C"/>
    <w:rsid w:val="0050305A"/>
    <w:rsid w:val="00503274"/>
    <w:rsid w:val="00504DF9"/>
    <w:rsid w:val="005055E6"/>
    <w:rsid w:val="00505728"/>
    <w:rsid w:val="00505AEC"/>
    <w:rsid w:val="00505D58"/>
    <w:rsid w:val="00505FA7"/>
    <w:rsid w:val="00506020"/>
    <w:rsid w:val="00506264"/>
    <w:rsid w:val="0050703E"/>
    <w:rsid w:val="0050724D"/>
    <w:rsid w:val="005073BB"/>
    <w:rsid w:val="0050765D"/>
    <w:rsid w:val="00507E27"/>
    <w:rsid w:val="005105B9"/>
    <w:rsid w:val="005105F0"/>
    <w:rsid w:val="005107AB"/>
    <w:rsid w:val="00510A53"/>
    <w:rsid w:val="00510B29"/>
    <w:rsid w:val="00510E65"/>
    <w:rsid w:val="005110FC"/>
    <w:rsid w:val="0051114C"/>
    <w:rsid w:val="0051132E"/>
    <w:rsid w:val="00512716"/>
    <w:rsid w:val="0051319F"/>
    <w:rsid w:val="00513600"/>
    <w:rsid w:val="00513C1F"/>
    <w:rsid w:val="00514581"/>
    <w:rsid w:val="00515384"/>
    <w:rsid w:val="00515943"/>
    <w:rsid w:val="005163A4"/>
    <w:rsid w:val="005163A5"/>
    <w:rsid w:val="00516CA5"/>
    <w:rsid w:val="0051711A"/>
    <w:rsid w:val="00517C16"/>
    <w:rsid w:val="00517ED2"/>
    <w:rsid w:val="005203F4"/>
    <w:rsid w:val="00520DC4"/>
    <w:rsid w:val="00521767"/>
    <w:rsid w:val="00521F48"/>
    <w:rsid w:val="00522227"/>
    <w:rsid w:val="005226A8"/>
    <w:rsid w:val="005228B5"/>
    <w:rsid w:val="00522DFF"/>
    <w:rsid w:val="00523379"/>
    <w:rsid w:val="005243AE"/>
    <w:rsid w:val="005244A1"/>
    <w:rsid w:val="00525C24"/>
    <w:rsid w:val="00525D9B"/>
    <w:rsid w:val="005264DF"/>
    <w:rsid w:val="00526578"/>
    <w:rsid w:val="005277A1"/>
    <w:rsid w:val="005304AB"/>
    <w:rsid w:val="005307DF"/>
    <w:rsid w:val="005316FC"/>
    <w:rsid w:val="00532F08"/>
    <w:rsid w:val="00532FDA"/>
    <w:rsid w:val="0053323D"/>
    <w:rsid w:val="005332C0"/>
    <w:rsid w:val="00533542"/>
    <w:rsid w:val="00533FF8"/>
    <w:rsid w:val="0053416E"/>
    <w:rsid w:val="0053470C"/>
    <w:rsid w:val="0053484E"/>
    <w:rsid w:val="00534CE7"/>
    <w:rsid w:val="005351F0"/>
    <w:rsid w:val="00535255"/>
    <w:rsid w:val="00535914"/>
    <w:rsid w:val="00535B54"/>
    <w:rsid w:val="00535DE2"/>
    <w:rsid w:val="005367EC"/>
    <w:rsid w:val="0053682F"/>
    <w:rsid w:val="00536AEB"/>
    <w:rsid w:val="005376B0"/>
    <w:rsid w:val="005376C3"/>
    <w:rsid w:val="00537D3C"/>
    <w:rsid w:val="0054010D"/>
    <w:rsid w:val="005404A7"/>
    <w:rsid w:val="00540856"/>
    <w:rsid w:val="00541074"/>
    <w:rsid w:val="005410E7"/>
    <w:rsid w:val="005413DC"/>
    <w:rsid w:val="00541625"/>
    <w:rsid w:val="0054174B"/>
    <w:rsid w:val="0054248B"/>
    <w:rsid w:val="00542BEE"/>
    <w:rsid w:val="00542C86"/>
    <w:rsid w:val="005433AA"/>
    <w:rsid w:val="005433C6"/>
    <w:rsid w:val="00543CE5"/>
    <w:rsid w:val="00543E84"/>
    <w:rsid w:val="005441B2"/>
    <w:rsid w:val="0054497D"/>
    <w:rsid w:val="00545354"/>
    <w:rsid w:val="00545477"/>
    <w:rsid w:val="005456F1"/>
    <w:rsid w:val="005462A5"/>
    <w:rsid w:val="00546B72"/>
    <w:rsid w:val="00546C5D"/>
    <w:rsid w:val="0054706B"/>
    <w:rsid w:val="00547AEA"/>
    <w:rsid w:val="00547C98"/>
    <w:rsid w:val="00547DDA"/>
    <w:rsid w:val="00550416"/>
    <w:rsid w:val="005507A9"/>
    <w:rsid w:val="005507F8"/>
    <w:rsid w:val="005509A8"/>
    <w:rsid w:val="00551BB4"/>
    <w:rsid w:val="00551F0E"/>
    <w:rsid w:val="005525B6"/>
    <w:rsid w:val="005529EE"/>
    <w:rsid w:val="00552E38"/>
    <w:rsid w:val="005530A1"/>
    <w:rsid w:val="00553630"/>
    <w:rsid w:val="005537C4"/>
    <w:rsid w:val="005540B4"/>
    <w:rsid w:val="00554628"/>
    <w:rsid w:val="00554771"/>
    <w:rsid w:val="00554A29"/>
    <w:rsid w:val="00554F06"/>
    <w:rsid w:val="00555944"/>
    <w:rsid w:val="00555BE1"/>
    <w:rsid w:val="00555BF8"/>
    <w:rsid w:val="00555C1A"/>
    <w:rsid w:val="00555D9D"/>
    <w:rsid w:val="00555F60"/>
    <w:rsid w:val="005561EC"/>
    <w:rsid w:val="00556E15"/>
    <w:rsid w:val="00557106"/>
    <w:rsid w:val="00557672"/>
    <w:rsid w:val="00557B76"/>
    <w:rsid w:val="005617E9"/>
    <w:rsid w:val="00561B3C"/>
    <w:rsid w:val="00562171"/>
    <w:rsid w:val="0056236F"/>
    <w:rsid w:val="00562F1E"/>
    <w:rsid w:val="0056414B"/>
    <w:rsid w:val="00564186"/>
    <w:rsid w:val="00564BC1"/>
    <w:rsid w:val="00564D93"/>
    <w:rsid w:val="00566386"/>
    <w:rsid w:val="0056714D"/>
    <w:rsid w:val="005679DA"/>
    <w:rsid w:val="00567C49"/>
    <w:rsid w:val="00567C7B"/>
    <w:rsid w:val="00567D50"/>
    <w:rsid w:val="00570487"/>
    <w:rsid w:val="005704D8"/>
    <w:rsid w:val="00570C02"/>
    <w:rsid w:val="00570D5F"/>
    <w:rsid w:val="00571719"/>
    <w:rsid w:val="00571AFB"/>
    <w:rsid w:val="00571D3B"/>
    <w:rsid w:val="005722F6"/>
    <w:rsid w:val="00572412"/>
    <w:rsid w:val="00572681"/>
    <w:rsid w:val="0057294F"/>
    <w:rsid w:val="00572FE0"/>
    <w:rsid w:val="00573220"/>
    <w:rsid w:val="0057358C"/>
    <w:rsid w:val="00573783"/>
    <w:rsid w:val="00574244"/>
    <w:rsid w:val="00574537"/>
    <w:rsid w:val="00574647"/>
    <w:rsid w:val="005751FE"/>
    <w:rsid w:val="00575ACF"/>
    <w:rsid w:val="005760FF"/>
    <w:rsid w:val="0057649F"/>
    <w:rsid w:val="005766B1"/>
    <w:rsid w:val="00577444"/>
    <w:rsid w:val="0057749F"/>
    <w:rsid w:val="00577C18"/>
    <w:rsid w:val="0058006D"/>
    <w:rsid w:val="005800A3"/>
    <w:rsid w:val="0058023E"/>
    <w:rsid w:val="00581608"/>
    <w:rsid w:val="00581AE3"/>
    <w:rsid w:val="00582817"/>
    <w:rsid w:val="0058297F"/>
    <w:rsid w:val="00582BE0"/>
    <w:rsid w:val="00582C68"/>
    <w:rsid w:val="005834BD"/>
    <w:rsid w:val="005837FF"/>
    <w:rsid w:val="0058398C"/>
    <w:rsid w:val="0058418C"/>
    <w:rsid w:val="00584A14"/>
    <w:rsid w:val="00584F93"/>
    <w:rsid w:val="00585C06"/>
    <w:rsid w:val="00585C53"/>
    <w:rsid w:val="00586790"/>
    <w:rsid w:val="00586A58"/>
    <w:rsid w:val="0058776C"/>
    <w:rsid w:val="0059007B"/>
    <w:rsid w:val="005912A7"/>
    <w:rsid w:val="0059169A"/>
    <w:rsid w:val="005922CD"/>
    <w:rsid w:val="00592612"/>
    <w:rsid w:val="00593316"/>
    <w:rsid w:val="0059493F"/>
    <w:rsid w:val="005949F9"/>
    <w:rsid w:val="00594EF2"/>
    <w:rsid w:val="00595403"/>
    <w:rsid w:val="00595ABC"/>
    <w:rsid w:val="00596211"/>
    <w:rsid w:val="0059639F"/>
    <w:rsid w:val="005974BE"/>
    <w:rsid w:val="00597661"/>
    <w:rsid w:val="005977F7"/>
    <w:rsid w:val="00597BD6"/>
    <w:rsid w:val="00597EE1"/>
    <w:rsid w:val="005A096C"/>
    <w:rsid w:val="005A11AF"/>
    <w:rsid w:val="005A1A32"/>
    <w:rsid w:val="005A22F3"/>
    <w:rsid w:val="005A3B27"/>
    <w:rsid w:val="005A3CE0"/>
    <w:rsid w:val="005A3DD4"/>
    <w:rsid w:val="005A41EA"/>
    <w:rsid w:val="005A437E"/>
    <w:rsid w:val="005A458D"/>
    <w:rsid w:val="005A5A98"/>
    <w:rsid w:val="005A5E68"/>
    <w:rsid w:val="005A67B7"/>
    <w:rsid w:val="005A6B91"/>
    <w:rsid w:val="005A6EB2"/>
    <w:rsid w:val="005A7774"/>
    <w:rsid w:val="005A7AF4"/>
    <w:rsid w:val="005B1038"/>
    <w:rsid w:val="005B1136"/>
    <w:rsid w:val="005B1313"/>
    <w:rsid w:val="005B1A7D"/>
    <w:rsid w:val="005B1E46"/>
    <w:rsid w:val="005B24CE"/>
    <w:rsid w:val="005B2DD2"/>
    <w:rsid w:val="005B316A"/>
    <w:rsid w:val="005B34DE"/>
    <w:rsid w:val="005B3D68"/>
    <w:rsid w:val="005B3DDE"/>
    <w:rsid w:val="005B4B80"/>
    <w:rsid w:val="005B515E"/>
    <w:rsid w:val="005B53FD"/>
    <w:rsid w:val="005B55DD"/>
    <w:rsid w:val="005B6223"/>
    <w:rsid w:val="005B631E"/>
    <w:rsid w:val="005B6336"/>
    <w:rsid w:val="005B741A"/>
    <w:rsid w:val="005B7D9A"/>
    <w:rsid w:val="005C0D12"/>
    <w:rsid w:val="005C1256"/>
    <w:rsid w:val="005C18C5"/>
    <w:rsid w:val="005C1BD7"/>
    <w:rsid w:val="005C2037"/>
    <w:rsid w:val="005C20D6"/>
    <w:rsid w:val="005C2711"/>
    <w:rsid w:val="005C2A06"/>
    <w:rsid w:val="005C2C7A"/>
    <w:rsid w:val="005C3D5F"/>
    <w:rsid w:val="005C4847"/>
    <w:rsid w:val="005C4B22"/>
    <w:rsid w:val="005C5575"/>
    <w:rsid w:val="005C613C"/>
    <w:rsid w:val="005C734E"/>
    <w:rsid w:val="005C7F40"/>
    <w:rsid w:val="005D0ADB"/>
    <w:rsid w:val="005D0D6D"/>
    <w:rsid w:val="005D1080"/>
    <w:rsid w:val="005D1127"/>
    <w:rsid w:val="005D12AA"/>
    <w:rsid w:val="005D14C3"/>
    <w:rsid w:val="005D1A67"/>
    <w:rsid w:val="005D212A"/>
    <w:rsid w:val="005D216D"/>
    <w:rsid w:val="005D2481"/>
    <w:rsid w:val="005D34B7"/>
    <w:rsid w:val="005D382A"/>
    <w:rsid w:val="005D3F55"/>
    <w:rsid w:val="005D4D98"/>
    <w:rsid w:val="005D5328"/>
    <w:rsid w:val="005D5593"/>
    <w:rsid w:val="005D5C80"/>
    <w:rsid w:val="005D672E"/>
    <w:rsid w:val="005D7671"/>
    <w:rsid w:val="005D7774"/>
    <w:rsid w:val="005D78D1"/>
    <w:rsid w:val="005E043D"/>
    <w:rsid w:val="005E065B"/>
    <w:rsid w:val="005E07D3"/>
    <w:rsid w:val="005E0906"/>
    <w:rsid w:val="005E0FCA"/>
    <w:rsid w:val="005E146B"/>
    <w:rsid w:val="005E16DE"/>
    <w:rsid w:val="005E17E3"/>
    <w:rsid w:val="005E1F3A"/>
    <w:rsid w:val="005E2618"/>
    <w:rsid w:val="005E2C71"/>
    <w:rsid w:val="005E2E1A"/>
    <w:rsid w:val="005E2F2C"/>
    <w:rsid w:val="005E329C"/>
    <w:rsid w:val="005E3B70"/>
    <w:rsid w:val="005E428D"/>
    <w:rsid w:val="005E4389"/>
    <w:rsid w:val="005E4B36"/>
    <w:rsid w:val="005E5936"/>
    <w:rsid w:val="005E5DBA"/>
    <w:rsid w:val="005E6617"/>
    <w:rsid w:val="005E66EB"/>
    <w:rsid w:val="005F166C"/>
    <w:rsid w:val="005F19A7"/>
    <w:rsid w:val="005F1DE8"/>
    <w:rsid w:val="005F24ED"/>
    <w:rsid w:val="005F379A"/>
    <w:rsid w:val="005F40F4"/>
    <w:rsid w:val="005F42A5"/>
    <w:rsid w:val="005F487C"/>
    <w:rsid w:val="005F4963"/>
    <w:rsid w:val="005F5102"/>
    <w:rsid w:val="005F51AA"/>
    <w:rsid w:val="005F54FA"/>
    <w:rsid w:val="005F5DD7"/>
    <w:rsid w:val="005F6299"/>
    <w:rsid w:val="005F6A08"/>
    <w:rsid w:val="005F6AD1"/>
    <w:rsid w:val="005F7398"/>
    <w:rsid w:val="005F7D7B"/>
    <w:rsid w:val="005F7ED7"/>
    <w:rsid w:val="00600047"/>
    <w:rsid w:val="006001D2"/>
    <w:rsid w:val="0060056D"/>
    <w:rsid w:val="006008A5"/>
    <w:rsid w:val="00600B0D"/>
    <w:rsid w:val="00600E22"/>
    <w:rsid w:val="006012FA"/>
    <w:rsid w:val="006015A3"/>
    <w:rsid w:val="00601E5E"/>
    <w:rsid w:val="0060236F"/>
    <w:rsid w:val="006026D4"/>
    <w:rsid w:val="0060299B"/>
    <w:rsid w:val="00602AE7"/>
    <w:rsid w:val="00602C04"/>
    <w:rsid w:val="0060308C"/>
    <w:rsid w:val="00603892"/>
    <w:rsid w:val="00604519"/>
    <w:rsid w:val="006048EE"/>
    <w:rsid w:val="0060491F"/>
    <w:rsid w:val="00604BD7"/>
    <w:rsid w:val="00605215"/>
    <w:rsid w:val="00606A33"/>
    <w:rsid w:val="006071E5"/>
    <w:rsid w:val="00607589"/>
    <w:rsid w:val="00607887"/>
    <w:rsid w:val="00607E2D"/>
    <w:rsid w:val="0061033C"/>
    <w:rsid w:val="00610403"/>
    <w:rsid w:val="006106DE"/>
    <w:rsid w:val="00610861"/>
    <w:rsid w:val="00611D98"/>
    <w:rsid w:val="00612B64"/>
    <w:rsid w:val="00612BDA"/>
    <w:rsid w:val="006130B5"/>
    <w:rsid w:val="00613218"/>
    <w:rsid w:val="006138F7"/>
    <w:rsid w:val="00613E91"/>
    <w:rsid w:val="0061476A"/>
    <w:rsid w:val="00614ABA"/>
    <w:rsid w:val="00615056"/>
    <w:rsid w:val="00615E02"/>
    <w:rsid w:val="0061624D"/>
    <w:rsid w:val="00616EC3"/>
    <w:rsid w:val="00617E06"/>
    <w:rsid w:val="006204BE"/>
    <w:rsid w:val="00620631"/>
    <w:rsid w:val="006208C0"/>
    <w:rsid w:val="0062129B"/>
    <w:rsid w:val="00621660"/>
    <w:rsid w:val="00621EF7"/>
    <w:rsid w:val="00622733"/>
    <w:rsid w:val="006227C7"/>
    <w:rsid w:val="00624596"/>
    <w:rsid w:val="0062461E"/>
    <w:rsid w:val="0062476B"/>
    <w:rsid w:val="006249F0"/>
    <w:rsid w:val="0062531D"/>
    <w:rsid w:val="00625749"/>
    <w:rsid w:val="006258C0"/>
    <w:rsid w:val="006262AE"/>
    <w:rsid w:val="0062648A"/>
    <w:rsid w:val="00626A88"/>
    <w:rsid w:val="006275F1"/>
    <w:rsid w:val="00631211"/>
    <w:rsid w:val="00631BB2"/>
    <w:rsid w:val="00632309"/>
    <w:rsid w:val="006335D5"/>
    <w:rsid w:val="00633773"/>
    <w:rsid w:val="0063444C"/>
    <w:rsid w:val="00634A8E"/>
    <w:rsid w:val="0063517F"/>
    <w:rsid w:val="00635988"/>
    <w:rsid w:val="00635E40"/>
    <w:rsid w:val="00636042"/>
    <w:rsid w:val="00636715"/>
    <w:rsid w:val="0063678E"/>
    <w:rsid w:val="006367AE"/>
    <w:rsid w:val="00636CA1"/>
    <w:rsid w:val="00637A91"/>
    <w:rsid w:val="00637C3D"/>
    <w:rsid w:val="00637EDE"/>
    <w:rsid w:val="00637F9E"/>
    <w:rsid w:val="00637FED"/>
    <w:rsid w:val="00640B3B"/>
    <w:rsid w:val="0064181F"/>
    <w:rsid w:val="00641C1C"/>
    <w:rsid w:val="0064207D"/>
    <w:rsid w:val="006421DC"/>
    <w:rsid w:val="0064242B"/>
    <w:rsid w:val="00642C4C"/>
    <w:rsid w:val="00643934"/>
    <w:rsid w:val="0064462F"/>
    <w:rsid w:val="006449A3"/>
    <w:rsid w:val="00644CB7"/>
    <w:rsid w:val="00644DCE"/>
    <w:rsid w:val="00644FAD"/>
    <w:rsid w:val="00645243"/>
    <w:rsid w:val="006453A7"/>
    <w:rsid w:val="00646290"/>
    <w:rsid w:val="00646A27"/>
    <w:rsid w:val="00647476"/>
    <w:rsid w:val="00647F28"/>
    <w:rsid w:val="0065039A"/>
    <w:rsid w:val="006512AE"/>
    <w:rsid w:val="006513B7"/>
    <w:rsid w:val="006515AB"/>
    <w:rsid w:val="00651872"/>
    <w:rsid w:val="00651C9B"/>
    <w:rsid w:val="00651CB2"/>
    <w:rsid w:val="00652056"/>
    <w:rsid w:val="006525D2"/>
    <w:rsid w:val="00652830"/>
    <w:rsid w:val="00652DBF"/>
    <w:rsid w:val="00652DE0"/>
    <w:rsid w:val="0065349C"/>
    <w:rsid w:val="00653782"/>
    <w:rsid w:val="0065390F"/>
    <w:rsid w:val="00653BC5"/>
    <w:rsid w:val="00653E19"/>
    <w:rsid w:val="00654109"/>
    <w:rsid w:val="006544FE"/>
    <w:rsid w:val="00654E31"/>
    <w:rsid w:val="006552D6"/>
    <w:rsid w:val="00655860"/>
    <w:rsid w:val="00655CCF"/>
    <w:rsid w:val="006566FC"/>
    <w:rsid w:val="006566FE"/>
    <w:rsid w:val="006571C3"/>
    <w:rsid w:val="00657468"/>
    <w:rsid w:val="00657A61"/>
    <w:rsid w:val="00657F04"/>
    <w:rsid w:val="0066059B"/>
    <w:rsid w:val="0066095A"/>
    <w:rsid w:val="00661B98"/>
    <w:rsid w:val="00661E90"/>
    <w:rsid w:val="0066328A"/>
    <w:rsid w:val="00663875"/>
    <w:rsid w:val="00663A19"/>
    <w:rsid w:val="00663C81"/>
    <w:rsid w:val="00663D7C"/>
    <w:rsid w:val="0066426D"/>
    <w:rsid w:val="00664B60"/>
    <w:rsid w:val="0066501D"/>
    <w:rsid w:val="006651F4"/>
    <w:rsid w:val="0066523C"/>
    <w:rsid w:val="006653EA"/>
    <w:rsid w:val="00665801"/>
    <w:rsid w:val="00666559"/>
    <w:rsid w:val="00671584"/>
    <w:rsid w:val="00671EB4"/>
    <w:rsid w:val="00672D2F"/>
    <w:rsid w:val="0067337B"/>
    <w:rsid w:val="00673566"/>
    <w:rsid w:val="00674299"/>
    <w:rsid w:val="00674397"/>
    <w:rsid w:val="006744F9"/>
    <w:rsid w:val="0067462A"/>
    <w:rsid w:val="0067501F"/>
    <w:rsid w:val="006750ED"/>
    <w:rsid w:val="00675855"/>
    <w:rsid w:val="0067698D"/>
    <w:rsid w:val="00676AEA"/>
    <w:rsid w:val="006778C8"/>
    <w:rsid w:val="00680852"/>
    <w:rsid w:val="00680DC0"/>
    <w:rsid w:val="006814D6"/>
    <w:rsid w:val="00681D16"/>
    <w:rsid w:val="0068256C"/>
    <w:rsid w:val="0068264D"/>
    <w:rsid w:val="00682A3A"/>
    <w:rsid w:val="006833DC"/>
    <w:rsid w:val="00683593"/>
    <w:rsid w:val="00683B74"/>
    <w:rsid w:val="00684084"/>
    <w:rsid w:val="00684256"/>
    <w:rsid w:val="006843D7"/>
    <w:rsid w:val="00684544"/>
    <w:rsid w:val="00684608"/>
    <w:rsid w:val="0068470F"/>
    <w:rsid w:val="00684C5D"/>
    <w:rsid w:val="00684DA0"/>
    <w:rsid w:val="0068513B"/>
    <w:rsid w:val="006852AF"/>
    <w:rsid w:val="00685E68"/>
    <w:rsid w:val="00685F86"/>
    <w:rsid w:val="006864C3"/>
    <w:rsid w:val="00686600"/>
    <w:rsid w:val="006872CA"/>
    <w:rsid w:val="006874EC"/>
    <w:rsid w:val="00687A11"/>
    <w:rsid w:val="00687B9C"/>
    <w:rsid w:val="00690C20"/>
    <w:rsid w:val="006917D0"/>
    <w:rsid w:val="006918B3"/>
    <w:rsid w:val="00691A4D"/>
    <w:rsid w:val="00692A6F"/>
    <w:rsid w:val="00692C79"/>
    <w:rsid w:val="00693550"/>
    <w:rsid w:val="0069364B"/>
    <w:rsid w:val="0069386E"/>
    <w:rsid w:val="00693BC4"/>
    <w:rsid w:val="0069459F"/>
    <w:rsid w:val="006946CD"/>
    <w:rsid w:val="00694A24"/>
    <w:rsid w:val="00694D03"/>
    <w:rsid w:val="00694EEC"/>
    <w:rsid w:val="006950E5"/>
    <w:rsid w:val="0069528C"/>
    <w:rsid w:val="00695874"/>
    <w:rsid w:val="00695A6D"/>
    <w:rsid w:val="00696535"/>
    <w:rsid w:val="00697437"/>
    <w:rsid w:val="006976BA"/>
    <w:rsid w:val="00697706"/>
    <w:rsid w:val="00697B99"/>
    <w:rsid w:val="006A055F"/>
    <w:rsid w:val="006A096C"/>
    <w:rsid w:val="006A0B32"/>
    <w:rsid w:val="006A27C9"/>
    <w:rsid w:val="006A3D7A"/>
    <w:rsid w:val="006A4413"/>
    <w:rsid w:val="006A47E5"/>
    <w:rsid w:val="006A4964"/>
    <w:rsid w:val="006A4BE3"/>
    <w:rsid w:val="006A699E"/>
    <w:rsid w:val="006A7BCF"/>
    <w:rsid w:val="006A7F59"/>
    <w:rsid w:val="006B0E52"/>
    <w:rsid w:val="006B10D6"/>
    <w:rsid w:val="006B1BB2"/>
    <w:rsid w:val="006B1DDD"/>
    <w:rsid w:val="006B1F9E"/>
    <w:rsid w:val="006B20CE"/>
    <w:rsid w:val="006B250C"/>
    <w:rsid w:val="006B2F04"/>
    <w:rsid w:val="006B3426"/>
    <w:rsid w:val="006B3B32"/>
    <w:rsid w:val="006B409D"/>
    <w:rsid w:val="006B4F8B"/>
    <w:rsid w:val="006B543A"/>
    <w:rsid w:val="006B5732"/>
    <w:rsid w:val="006B6795"/>
    <w:rsid w:val="006B6CF6"/>
    <w:rsid w:val="006B7A6A"/>
    <w:rsid w:val="006B7FF3"/>
    <w:rsid w:val="006C0008"/>
    <w:rsid w:val="006C02A8"/>
    <w:rsid w:val="006C02D4"/>
    <w:rsid w:val="006C06D9"/>
    <w:rsid w:val="006C0896"/>
    <w:rsid w:val="006C163B"/>
    <w:rsid w:val="006C193B"/>
    <w:rsid w:val="006C1A48"/>
    <w:rsid w:val="006C1A7B"/>
    <w:rsid w:val="006C2289"/>
    <w:rsid w:val="006C2865"/>
    <w:rsid w:val="006C2AC8"/>
    <w:rsid w:val="006C376C"/>
    <w:rsid w:val="006C3834"/>
    <w:rsid w:val="006C3859"/>
    <w:rsid w:val="006C4591"/>
    <w:rsid w:val="006C4F89"/>
    <w:rsid w:val="006C4FDC"/>
    <w:rsid w:val="006C52BD"/>
    <w:rsid w:val="006C53F5"/>
    <w:rsid w:val="006C542F"/>
    <w:rsid w:val="006C62F4"/>
    <w:rsid w:val="006C6925"/>
    <w:rsid w:val="006C6CD0"/>
    <w:rsid w:val="006C7045"/>
    <w:rsid w:val="006C7C20"/>
    <w:rsid w:val="006D151A"/>
    <w:rsid w:val="006D2B6D"/>
    <w:rsid w:val="006D2CD8"/>
    <w:rsid w:val="006D304C"/>
    <w:rsid w:val="006D310B"/>
    <w:rsid w:val="006D358D"/>
    <w:rsid w:val="006D3948"/>
    <w:rsid w:val="006D3E01"/>
    <w:rsid w:val="006D41A4"/>
    <w:rsid w:val="006D4401"/>
    <w:rsid w:val="006D45CB"/>
    <w:rsid w:val="006D50DD"/>
    <w:rsid w:val="006D515A"/>
    <w:rsid w:val="006D5328"/>
    <w:rsid w:val="006D544A"/>
    <w:rsid w:val="006D56F0"/>
    <w:rsid w:val="006D5AB7"/>
    <w:rsid w:val="006D5CA4"/>
    <w:rsid w:val="006D5E65"/>
    <w:rsid w:val="006D60AA"/>
    <w:rsid w:val="006D6334"/>
    <w:rsid w:val="006D67E1"/>
    <w:rsid w:val="006D67F6"/>
    <w:rsid w:val="006D6852"/>
    <w:rsid w:val="006D757A"/>
    <w:rsid w:val="006D7F1A"/>
    <w:rsid w:val="006D7F66"/>
    <w:rsid w:val="006E066E"/>
    <w:rsid w:val="006E0D3E"/>
    <w:rsid w:val="006E13DD"/>
    <w:rsid w:val="006E14FA"/>
    <w:rsid w:val="006E1D84"/>
    <w:rsid w:val="006E30DD"/>
    <w:rsid w:val="006E3143"/>
    <w:rsid w:val="006E3262"/>
    <w:rsid w:val="006E3336"/>
    <w:rsid w:val="006E4023"/>
    <w:rsid w:val="006E40B9"/>
    <w:rsid w:val="006E4804"/>
    <w:rsid w:val="006E4D4B"/>
    <w:rsid w:val="006E52A2"/>
    <w:rsid w:val="006E53DD"/>
    <w:rsid w:val="006E5634"/>
    <w:rsid w:val="006E57AA"/>
    <w:rsid w:val="006E599D"/>
    <w:rsid w:val="006E5CC6"/>
    <w:rsid w:val="006E62F5"/>
    <w:rsid w:val="006E6AD5"/>
    <w:rsid w:val="006E7135"/>
    <w:rsid w:val="006E7227"/>
    <w:rsid w:val="006E7849"/>
    <w:rsid w:val="006F05B6"/>
    <w:rsid w:val="006F0F92"/>
    <w:rsid w:val="006F11E1"/>
    <w:rsid w:val="006F1CB7"/>
    <w:rsid w:val="006F2504"/>
    <w:rsid w:val="006F2A92"/>
    <w:rsid w:val="006F2B2B"/>
    <w:rsid w:val="006F2B65"/>
    <w:rsid w:val="006F30BA"/>
    <w:rsid w:val="006F31D0"/>
    <w:rsid w:val="006F3541"/>
    <w:rsid w:val="006F3CB9"/>
    <w:rsid w:val="006F455B"/>
    <w:rsid w:val="006F4A9B"/>
    <w:rsid w:val="006F5414"/>
    <w:rsid w:val="006F59C4"/>
    <w:rsid w:val="006F5CB9"/>
    <w:rsid w:val="006F5F42"/>
    <w:rsid w:val="006F5FD5"/>
    <w:rsid w:val="006F636D"/>
    <w:rsid w:val="006F6C8B"/>
    <w:rsid w:val="007009F6"/>
    <w:rsid w:val="007013F2"/>
    <w:rsid w:val="0070179B"/>
    <w:rsid w:val="00701993"/>
    <w:rsid w:val="00702283"/>
    <w:rsid w:val="0070296E"/>
    <w:rsid w:val="0070315F"/>
    <w:rsid w:val="007033E6"/>
    <w:rsid w:val="00703945"/>
    <w:rsid w:val="00704015"/>
    <w:rsid w:val="00704149"/>
    <w:rsid w:val="00704ABF"/>
    <w:rsid w:val="00704FDF"/>
    <w:rsid w:val="00705354"/>
    <w:rsid w:val="007053E4"/>
    <w:rsid w:val="00705FC3"/>
    <w:rsid w:val="00710A62"/>
    <w:rsid w:val="00710AE4"/>
    <w:rsid w:val="0071244E"/>
    <w:rsid w:val="007130EE"/>
    <w:rsid w:val="0071342E"/>
    <w:rsid w:val="00713C7D"/>
    <w:rsid w:val="007142CF"/>
    <w:rsid w:val="00715CAC"/>
    <w:rsid w:val="00716A04"/>
    <w:rsid w:val="00716C04"/>
    <w:rsid w:val="00717148"/>
    <w:rsid w:val="0071725A"/>
    <w:rsid w:val="00717607"/>
    <w:rsid w:val="0071784C"/>
    <w:rsid w:val="007207BD"/>
    <w:rsid w:val="007218A2"/>
    <w:rsid w:val="00721934"/>
    <w:rsid w:val="00722266"/>
    <w:rsid w:val="007227A7"/>
    <w:rsid w:val="00722AC7"/>
    <w:rsid w:val="00722CD0"/>
    <w:rsid w:val="0072368A"/>
    <w:rsid w:val="00723925"/>
    <w:rsid w:val="00723B7A"/>
    <w:rsid w:val="00723EAF"/>
    <w:rsid w:val="00723FDC"/>
    <w:rsid w:val="007248CF"/>
    <w:rsid w:val="007260F1"/>
    <w:rsid w:val="007267D1"/>
    <w:rsid w:val="007311BC"/>
    <w:rsid w:val="007318A7"/>
    <w:rsid w:val="00731E8F"/>
    <w:rsid w:val="00731FB9"/>
    <w:rsid w:val="007325FC"/>
    <w:rsid w:val="00733A3D"/>
    <w:rsid w:val="007340CE"/>
    <w:rsid w:val="00734418"/>
    <w:rsid w:val="00734761"/>
    <w:rsid w:val="007351D8"/>
    <w:rsid w:val="00736595"/>
    <w:rsid w:val="007365B4"/>
    <w:rsid w:val="00736880"/>
    <w:rsid w:val="00736DE0"/>
    <w:rsid w:val="0073752D"/>
    <w:rsid w:val="00737ADC"/>
    <w:rsid w:val="00737B3E"/>
    <w:rsid w:val="00737E38"/>
    <w:rsid w:val="007408E4"/>
    <w:rsid w:val="00740B39"/>
    <w:rsid w:val="007410BF"/>
    <w:rsid w:val="0074154C"/>
    <w:rsid w:val="00741668"/>
    <w:rsid w:val="00741C8F"/>
    <w:rsid w:val="007423AA"/>
    <w:rsid w:val="007428D1"/>
    <w:rsid w:val="00742A37"/>
    <w:rsid w:val="00742DCA"/>
    <w:rsid w:val="007435D3"/>
    <w:rsid w:val="00743F3C"/>
    <w:rsid w:val="00744377"/>
    <w:rsid w:val="00744ACB"/>
    <w:rsid w:val="00744EAC"/>
    <w:rsid w:val="007451FD"/>
    <w:rsid w:val="007455C0"/>
    <w:rsid w:val="00745905"/>
    <w:rsid w:val="0074658F"/>
    <w:rsid w:val="00746BB0"/>
    <w:rsid w:val="00750C8D"/>
    <w:rsid w:val="00750C9C"/>
    <w:rsid w:val="00750D22"/>
    <w:rsid w:val="00751080"/>
    <w:rsid w:val="00751139"/>
    <w:rsid w:val="0075113B"/>
    <w:rsid w:val="007516C6"/>
    <w:rsid w:val="007517D6"/>
    <w:rsid w:val="007518B3"/>
    <w:rsid w:val="00751E9D"/>
    <w:rsid w:val="00752D8A"/>
    <w:rsid w:val="00753801"/>
    <w:rsid w:val="00753E6F"/>
    <w:rsid w:val="00754677"/>
    <w:rsid w:val="0075475A"/>
    <w:rsid w:val="00754C03"/>
    <w:rsid w:val="00754E66"/>
    <w:rsid w:val="00755882"/>
    <w:rsid w:val="00755AD7"/>
    <w:rsid w:val="00755C71"/>
    <w:rsid w:val="00755F48"/>
    <w:rsid w:val="0075606E"/>
    <w:rsid w:val="00756813"/>
    <w:rsid w:val="00756DD6"/>
    <w:rsid w:val="00756F09"/>
    <w:rsid w:val="007572BC"/>
    <w:rsid w:val="0076065B"/>
    <w:rsid w:val="00761D31"/>
    <w:rsid w:val="007626BA"/>
    <w:rsid w:val="00762896"/>
    <w:rsid w:val="00762DE2"/>
    <w:rsid w:val="007635D2"/>
    <w:rsid w:val="007636C9"/>
    <w:rsid w:val="00763B31"/>
    <w:rsid w:val="00763E98"/>
    <w:rsid w:val="007644CD"/>
    <w:rsid w:val="007646A2"/>
    <w:rsid w:val="00764959"/>
    <w:rsid w:val="00764C5E"/>
    <w:rsid w:val="00764D1C"/>
    <w:rsid w:val="00765B3D"/>
    <w:rsid w:val="00765DD6"/>
    <w:rsid w:val="00766538"/>
    <w:rsid w:val="00767983"/>
    <w:rsid w:val="00767D41"/>
    <w:rsid w:val="00767E9C"/>
    <w:rsid w:val="00770786"/>
    <w:rsid w:val="0077085D"/>
    <w:rsid w:val="0077088F"/>
    <w:rsid w:val="007711F0"/>
    <w:rsid w:val="0077134E"/>
    <w:rsid w:val="007715D7"/>
    <w:rsid w:val="00771E25"/>
    <w:rsid w:val="00772381"/>
    <w:rsid w:val="00772FEE"/>
    <w:rsid w:val="00773068"/>
    <w:rsid w:val="00773594"/>
    <w:rsid w:val="0077368B"/>
    <w:rsid w:val="007739C8"/>
    <w:rsid w:val="007739E9"/>
    <w:rsid w:val="00773AE9"/>
    <w:rsid w:val="00773BD1"/>
    <w:rsid w:val="00774FB7"/>
    <w:rsid w:val="007750DF"/>
    <w:rsid w:val="00775F25"/>
    <w:rsid w:val="00777399"/>
    <w:rsid w:val="00777851"/>
    <w:rsid w:val="007805D0"/>
    <w:rsid w:val="00780A7B"/>
    <w:rsid w:val="00780D34"/>
    <w:rsid w:val="00781C87"/>
    <w:rsid w:val="00781E81"/>
    <w:rsid w:val="007820F5"/>
    <w:rsid w:val="0078213F"/>
    <w:rsid w:val="007824D4"/>
    <w:rsid w:val="00782644"/>
    <w:rsid w:val="007829E0"/>
    <w:rsid w:val="00783133"/>
    <w:rsid w:val="007833AB"/>
    <w:rsid w:val="00783730"/>
    <w:rsid w:val="00783C23"/>
    <w:rsid w:val="00784AF6"/>
    <w:rsid w:val="00784DFC"/>
    <w:rsid w:val="007854C5"/>
    <w:rsid w:val="0078561E"/>
    <w:rsid w:val="00785A4C"/>
    <w:rsid w:val="00785E20"/>
    <w:rsid w:val="007871F6"/>
    <w:rsid w:val="00787664"/>
    <w:rsid w:val="007878CB"/>
    <w:rsid w:val="00787E1D"/>
    <w:rsid w:val="00790713"/>
    <w:rsid w:val="00790A5F"/>
    <w:rsid w:val="0079199D"/>
    <w:rsid w:val="007923FF"/>
    <w:rsid w:val="007926F5"/>
    <w:rsid w:val="00792C78"/>
    <w:rsid w:val="007942D7"/>
    <w:rsid w:val="00795088"/>
    <w:rsid w:val="00795387"/>
    <w:rsid w:val="00795D90"/>
    <w:rsid w:val="00796533"/>
    <w:rsid w:val="00796D76"/>
    <w:rsid w:val="00796DA4"/>
    <w:rsid w:val="00797227"/>
    <w:rsid w:val="007973AF"/>
    <w:rsid w:val="007973FF"/>
    <w:rsid w:val="007979C9"/>
    <w:rsid w:val="00797C5F"/>
    <w:rsid w:val="007A0012"/>
    <w:rsid w:val="007A0B06"/>
    <w:rsid w:val="007A1159"/>
    <w:rsid w:val="007A132E"/>
    <w:rsid w:val="007A172F"/>
    <w:rsid w:val="007A219E"/>
    <w:rsid w:val="007A2AA2"/>
    <w:rsid w:val="007A30CC"/>
    <w:rsid w:val="007A3D58"/>
    <w:rsid w:val="007A3FA0"/>
    <w:rsid w:val="007A50C7"/>
    <w:rsid w:val="007A54FE"/>
    <w:rsid w:val="007A56A4"/>
    <w:rsid w:val="007A69B5"/>
    <w:rsid w:val="007A722B"/>
    <w:rsid w:val="007A7645"/>
    <w:rsid w:val="007A76DD"/>
    <w:rsid w:val="007A7C84"/>
    <w:rsid w:val="007A7F08"/>
    <w:rsid w:val="007B0470"/>
    <w:rsid w:val="007B04E8"/>
    <w:rsid w:val="007B13F7"/>
    <w:rsid w:val="007B1AF2"/>
    <w:rsid w:val="007B1BE7"/>
    <w:rsid w:val="007B2E2D"/>
    <w:rsid w:val="007B34A4"/>
    <w:rsid w:val="007B3652"/>
    <w:rsid w:val="007B3761"/>
    <w:rsid w:val="007B502C"/>
    <w:rsid w:val="007B57ED"/>
    <w:rsid w:val="007B71BA"/>
    <w:rsid w:val="007B7537"/>
    <w:rsid w:val="007B7BED"/>
    <w:rsid w:val="007C03F7"/>
    <w:rsid w:val="007C08E2"/>
    <w:rsid w:val="007C11F7"/>
    <w:rsid w:val="007C12FB"/>
    <w:rsid w:val="007C1A7C"/>
    <w:rsid w:val="007C2731"/>
    <w:rsid w:val="007C2790"/>
    <w:rsid w:val="007C292D"/>
    <w:rsid w:val="007C2B15"/>
    <w:rsid w:val="007C2CAF"/>
    <w:rsid w:val="007C2DE9"/>
    <w:rsid w:val="007C2EFC"/>
    <w:rsid w:val="007C3B2C"/>
    <w:rsid w:val="007C3C3F"/>
    <w:rsid w:val="007C3DB7"/>
    <w:rsid w:val="007C3FD3"/>
    <w:rsid w:val="007C4176"/>
    <w:rsid w:val="007C42F7"/>
    <w:rsid w:val="007C444F"/>
    <w:rsid w:val="007C4ABA"/>
    <w:rsid w:val="007C5CDE"/>
    <w:rsid w:val="007C5E8F"/>
    <w:rsid w:val="007C5EDB"/>
    <w:rsid w:val="007C6C74"/>
    <w:rsid w:val="007C6E42"/>
    <w:rsid w:val="007C77CA"/>
    <w:rsid w:val="007C7810"/>
    <w:rsid w:val="007C7FE9"/>
    <w:rsid w:val="007D093E"/>
    <w:rsid w:val="007D14A6"/>
    <w:rsid w:val="007D1FCC"/>
    <w:rsid w:val="007D22B2"/>
    <w:rsid w:val="007D2B09"/>
    <w:rsid w:val="007D2C4E"/>
    <w:rsid w:val="007D3204"/>
    <w:rsid w:val="007D356D"/>
    <w:rsid w:val="007D3C80"/>
    <w:rsid w:val="007D4E41"/>
    <w:rsid w:val="007D52E6"/>
    <w:rsid w:val="007D55F4"/>
    <w:rsid w:val="007D782C"/>
    <w:rsid w:val="007D78D7"/>
    <w:rsid w:val="007E10C7"/>
    <w:rsid w:val="007E142E"/>
    <w:rsid w:val="007E1C1B"/>
    <w:rsid w:val="007E1E3D"/>
    <w:rsid w:val="007E221C"/>
    <w:rsid w:val="007E2DDC"/>
    <w:rsid w:val="007E3AD6"/>
    <w:rsid w:val="007E3F0B"/>
    <w:rsid w:val="007E4320"/>
    <w:rsid w:val="007E4437"/>
    <w:rsid w:val="007E5948"/>
    <w:rsid w:val="007E6339"/>
    <w:rsid w:val="007E6603"/>
    <w:rsid w:val="007E6646"/>
    <w:rsid w:val="007E690C"/>
    <w:rsid w:val="007E6B14"/>
    <w:rsid w:val="007E7159"/>
    <w:rsid w:val="007E72F7"/>
    <w:rsid w:val="007E7574"/>
    <w:rsid w:val="007F0050"/>
    <w:rsid w:val="007F00ED"/>
    <w:rsid w:val="007F03B0"/>
    <w:rsid w:val="007F1702"/>
    <w:rsid w:val="007F2415"/>
    <w:rsid w:val="007F250F"/>
    <w:rsid w:val="007F2B83"/>
    <w:rsid w:val="007F2EED"/>
    <w:rsid w:val="007F3796"/>
    <w:rsid w:val="007F5401"/>
    <w:rsid w:val="007F5B4A"/>
    <w:rsid w:val="007F6334"/>
    <w:rsid w:val="007F6656"/>
    <w:rsid w:val="007F69E1"/>
    <w:rsid w:val="007F73A2"/>
    <w:rsid w:val="007F7550"/>
    <w:rsid w:val="00800A3A"/>
    <w:rsid w:val="00800CC5"/>
    <w:rsid w:val="00800EB6"/>
    <w:rsid w:val="0080142B"/>
    <w:rsid w:val="008021DC"/>
    <w:rsid w:val="0080272E"/>
    <w:rsid w:val="00802958"/>
    <w:rsid w:val="00803221"/>
    <w:rsid w:val="0080355E"/>
    <w:rsid w:val="00803E69"/>
    <w:rsid w:val="00804FC7"/>
    <w:rsid w:val="00806501"/>
    <w:rsid w:val="008072A0"/>
    <w:rsid w:val="00807AFC"/>
    <w:rsid w:val="00810391"/>
    <w:rsid w:val="00810401"/>
    <w:rsid w:val="00810DE4"/>
    <w:rsid w:val="0081117C"/>
    <w:rsid w:val="00811277"/>
    <w:rsid w:val="008116AA"/>
    <w:rsid w:val="00811FA5"/>
    <w:rsid w:val="008122DD"/>
    <w:rsid w:val="00812640"/>
    <w:rsid w:val="00812ED5"/>
    <w:rsid w:val="00813BC7"/>
    <w:rsid w:val="00813C58"/>
    <w:rsid w:val="00813CFA"/>
    <w:rsid w:val="00813D38"/>
    <w:rsid w:val="00813F40"/>
    <w:rsid w:val="008142C2"/>
    <w:rsid w:val="00814C25"/>
    <w:rsid w:val="00814E01"/>
    <w:rsid w:val="00814FD9"/>
    <w:rsid w:val="0081531B"/>
    <w:rsid w:val="00815C39"/>
    <w:rsid w:val="008161C1"/>
    <w:rsid w:val="0081753A"/>
    <w:rsid w:val="008200EB"/>
    <w:rsid w:val="0082170D"/>
    <w:rsid w:val="008220D3"/>
    <w:rsid w:val="008221EA"/>
    <w:rsid w:val="0082297C"/>
    <w:rsid w:val="00822B08"/>
    <w:rsid w:val="00822F87"/>
    <w:rsid w:val="00822FAB"/>
    <w:rsid w:val="0082339E"/>
    <w:rsid w:val="008235DC"/>
    <w:rsid w:val="00824936"/>
    <w:rsid w:val="00825050"/>
    <w:rsid w:val="00826504"/>
    <w:rsid w:val="0082790D"/>
    <w:rsid w:val="008300BD"/>
    <w:rsid w:val="008309B2"/>
    <w:rsid w:val="00830B8A"/>
    <w:rsid w:val="0083147B"/>
    <w:rsid w:val="0083186B"/>
    <w:rsid w:val="0083205B"/>
    <w:rsid w:val="00832C29"/>
    <w:rsid w:val="008335E1"/>
    <w:rsid w:val="008336AF"/>
    <w:rsid w:val="008343EA"/>
    <w:rsid w:val="00834676"/>
    <w:rsid w:val="008359B4"/>
    <w:rsid w:val="008361C6"/>
    <w:rsid w:val="00837C68"/>
    <w:rsid w:val="00837CA3"/>
    <w:rsid w:val="00837F28"/>
    <w:rsid w:val="00840372"/>
    <w:rsid w:val="00840398"/>
    <w:rsid w:val="00840480"/>
    <w:rsid w:val="00840838"/>
    <w:rsid w:val="008417B1"/>
    <w:rsid w:val="0084191D"/>
    <w:rsid w:val="00841961"/>
    <w:rsid w:val="00842260"/>
    <w:rsid w:val="00842697"/>
    <w:rsid w:val="008428AF"/>
    <w:rsid w:val="00842DFE"/>
    <w:rsid w:val="008431D6"/>
    <w:rsid w:val="00843346"/>
    <w:rsid w:val="00843E02"/>
    <w:rsid w:val="008446FB"/>
    <w:rsid w:val="00844B44"/>
    <w:rsid w:val="00844D8F"/>
    <w:rsid w:val="00845185"/>
    <w:rsid w:val="00845AA4"/>
    <w:rsid w:val="00845D30"/>
    <w:rsid w:val="008460AF"/>
    <w:rsid w:val="00846E41"/>
    <w:rsid w:val="008470E3"/>
    <w:rsid w:val="0084771A"/>
    <w:rsid w:val="00850529"/>
    <w:rsid w:val="008510BF"/>
    <w:rsid w:val="00851B32"/>
    <w:rsid w:val="00851E3E"/>
    <w:rsid w:val="00851E66"/>
    <w:rsid w:val="00851F38"/>
    <w:rsid w:val="0085223F"/>
    <w:rsid w:val="0085280F"/>
    <w:rsid w:val="008532B9"/>
    <w:rsid w:val="00853B56"/>
    <w:rsid w:val="00854200"/>
    <w:rsid w:val="0085424A"/>
    <w:rsid w:val="00854B74"/>
    <w:rsid w:val="0085501A"/>
    <w:rsid w:val="00856A6C"/>
    <w:rsid w:val="00856B57"/>
    <w:rsid w:val="00856BC0"/>
    <w:rsid w:val="00856C4E"/>
    <w:rsid w:val="00856E85"/>
    <w:rsid w:val="00860117"/>
    <w:rsid w:val="0086059C"/>
    <w:rsid w:val="008608C5"/>
    <w:rsid w:val="0086127E"/>
    <w:rsid w:val="00861687"/>
    <w:rsid w:val="00861BEA"/>
    <w:rsid w:val="00861FAF"/>
    <w:rsid w:val="00862162"/>
    <w:rsid w:val="00862812"/>
    <w:rsid w:val="008629F8"/>
    <w:rsid w:val="00862ADC"/>
    <w:rsid w:val="008632BA"/>
    <w:rsid w:val="00863515"/>
    <w:rsid w:val="00863D5F"/>
    <w:rsid w:val="008648B5"/>
    <w:rsid w:val="00864C81"/>
    <w:rsid w:val="0086503D"/>
    <w:rsid w:val="00865073"/>
    <w:rsid w:val="008651B5"/>
    <w:rsid w:val="0086559B"/>
    <w:rsid w:val="008656E4"/>
    <w:rsid w:val="008667C6"/>
    <w:rsid w:val="0087003A"/>
    <w:rsid w:val="00871073"/>
    <w:rsid w:val="0087112E"/>
    <w:rsid w:val="00871646"/>
    <w:rsid w:val="00871EEF"/>
    <w:rsid w:val="008723D9"/>
    <w:rsid w:val="00872502"/>
    <w:rsid w:val="00873599"/>
    <w:rsid w:val="008738A3"/>
    <w:rsid w:val="008740DD"/>
    <w:rsid w:val="008741AB"/>
    <w:rsid w:val="00874302"/>
    <w:rsid w:val="00874CA4"/>
    <w:rsid w:val="00875307"/>
    <w:rsid w:val="00875598"/>
    <w:rsid w:val="008756DC"/>
    <w:rsid w:val="008766C8"/>
    <w:rsid w:val="00877941"/>
    <w:rsid w:val="00877CF2"/>
    <w:rsid w:val="008804D8"/>
    <w:rsid w:val="008807D8"/>
    <w:rsid w:val="008807D9"/>
    <w:rsid w:val="008809AE"/>
    <w:rsid w:val="00880CEB"/>
    <w:rsid w:val="00881059"/>
    <w:rsid w:val="00881260"/>
    <w:rsid w:val="00882FCF"/>
    <w:rsid w:val="00883C4C"/>
    <w:rsid w:val="00884398"/>
    <w:rsid w:val="0088451C"/>
    <w:rsid w:val="00884806"/>
    <w:rsid w:val="00884996"/>
    <w:rsid w:val="00884E36"/>
    <w:rsid w:val="00884E9F"/>
    <w:rsid w:val="008855B7"/>
    <w:rsid w:val="0088570A"/>
    <w:rsid w:val="00885E4B"/>
    <w:rsid w:val="00886281"/>
    <w:rsid w:val="0088641C"/>
    <w:rsid w:val="008865A3"/>
    <w:rsid w:val="0088661A"/>
    <w:rsid w:val="0088661D"/>
    <w:rsid w:val="00886857"/>
    <w:rsid w:val="00887A31"/>
    <w:rsid w:val="00887B6B"/>
    <w:rsid w:val="0089031C"/>
    <w:rsid w:val="008906CA"/>
    <w:rsid w:val="00891A18"/>
    <w:rsid w:val="008920F8"/>
    <w:rsid w:val="00892F03"/>
    <w:rsid w:val="00893D8F"/>
    <w:rsid w:val="00893EEE"/>
    <w:rsid w:val="0089519F"/>
    <w:rsid w:val="00895777"/>
    <w:rsid w:val="00895B82"/>
    <w:rsid w:val="00895C30"/>
    <w:rsid w:val="00895EA3"/>
    <w:rsid w:val="00896591"/>
    <w:rsid w:val="008970B6"/>
    <w:rsid w:val="0089776E"/>
    <w:rsid w:val="008979A1"/>
    <w:rsid w:val="008A0E52"/>
    <w:rsid w:val="008A24E4"/>
    <w:rsid w:val="008A277B"/>
    <w:rsid w:val="008A2DBD"/>
    <w:rsid w:val="008A36A2"/>
    <w:rsid w:val="008A38C3"/>
    <w:rsid w:val="008A38F2"/>
    <w:rsid w:val="008A3E36"/>
    <w:rsid w:val="008A46DE"/>
    <w:rsid w:val="008A49BC"/>
    <w:rsid w:val="008A504E"/>
    <w:rsid w:val="008A577A"/>
    <w:rsid w:val="008A5F3B"/>
    <w:rsid w:val="008A61B9"/>
    <w:rsid w:val="008A6418"/>
    <w:rsid w:val="008A642A"/>
    <w:rsid w:val="008A65B3"/>
    <w:rsid w:val="008B0720"/>
    <w:rsid w:val="008B0F7F"/>
    <w:rsid w:val="008B105E"/>
    <w:rsid w:val="008B1CCA"/>
    <w:rsid w:val="008B1EDB"/>
    <w:rsid w:val="008B2B7A"/>
    <w:rsid w:val="008B35BC"/>
    <w:rsid w:val="008B3A25"/>
    <w:rsid w:val="008B3DD4"/>
    <w:rsid w:val="008B4969"/>
    <w:rsid w:val="008B5136"/>
    <w:rsid w:val="008B568A"/>
    <w:rsid w:val="008B6053"/>
    <w:rsid w:val="008B6FF5"/>
    <w:rsid w:val="008B7916"/>
    <w:rsid w:val="008B7DCF"/>
    <w:rsid w:val="008C142E"/>
    <w:rsid w:val="008C1B58"/>
    <w:rsid w:val="008C3322"/>
    <w:rsid w:val="008C3940"/>
    <w:rsid w:val="008C3DCB"/>
    <w:rsid w:val="008C4010"/>
    <w:rsid w:val="008C4598"/>
    <w:rsid w:val="008C497F"/>
    <w:rsid w:val="008C4B65"/>
    <w:rsid w:val="008C5312"/>
    <w:rsid w:val="008C5B49"/>
    <w:rsid w:val="008C6C88"/>
    <w:rsid w:val="008C6DFC"/>
    <w:rsid w:val="008C7D8F"/>
    <w:rsid w:val="008D14DC"/>
    <w:rsid w:val="008D18DB"/>
    <w:rsid w:val="008D18E9"/>
    <w:rsid w:val="008D1FAC"/>
    <w:rsid w:val="008D20AF"/>
    <w:rsid w:val="008D27A7"/>
    <w:rsid w:val="008D2A07"/>
    <w:rsid w:val="008D2C17"/>
    <w:rsid w:val="008D2EFB"/>
    <w:rsid w:val="008D475B"/>
    <w:rsid w:val="008D5337"/>
    <w:rsid w:val="008D5591"/>
    <w:rsid w:val="008D5ACB"/>
    <w:rsid w:val="008D625A"/>
    <w:rsid w:val="008D65BE"/>
    <w:rsid w:val="008D67FE"/>
    <w:rsid w:val="008D6ADD"/>
    <w:rsid w:val="008D7C26"/>
    <w:rsid w:val="008E0751"/>
    <w:rsid w:val="008E13F5"/>
    <w:rsid w:val="008E35C3"/>
    <w:rsid w:val="008E3B37"/>
    <w:rsid w:val="008E3BCB"/>
    <w:rsid w:val="008E415C"/>
    <w:rsid w:val="008E4749"/>
    <w:rsid w:val="008E48FC"/>
    <w:rsid w:val="008E4CEF"/>
    <w:rsid w:val="008E4EDF"/>
    <w:rsid w:val="008E5157"/>
    <w:rsid w:val="008E5D60"/>
    <w:rsid w:val="008E64F2"/>
    <w:rsid w:val="008E6959"/>
    <w:rsid w:val="008E6BC4"/>
    <w:rsid w:val="008E6F29"/>
    <w:rsid w:val="008E7F72"/>
    <w:rsid w:val="008F1BB4"/>
    <w:rsid w:val="008F1C2B"/>
    <w:rsid w:val="008F2AEC"/>
    <w:rsid w:val="008F2BF1"/>
    <w:rsid w:val="008F395A"/>
    <w:rsid w:val="008F4018"/>
    <w:rsid w:val="008F49A5"/>
    <w:rsid w:val="008F4CAF"/>
    <w:rsid w:val="008F50A8"/>
    <w:rsid w:val="008F5480"/>
    <w:rsid w:val="008F5CA1"/>
    <w:rsid w:val="008F634C"/>
    <w:rsid w:val="008F6627"/>
    <w:rsid w:val="008F6EB9"/>
    <w:rsid w:val="00900AF5"/>
    <w:rsid w:val="00901257"/>
    <w:rsid w:val="009018DD"/>
    <w:rsid w:val="00901E89"/>
    <w:rsid w:val="00903435"/>
    <w:rsid w:val="009037C3"/>
    <w:rsid w:val="0090386D"/>
    <w:rsid w:val="00903A22"/>
    <w:rsid w:val="00905215"/>
    <w:rsid w:val="009059F7"/>
    <w:rsid w:val="00905AA2"/>
    <w:rsid w:val="00905D07"/>
    <w:rsid w:val="00906107"/>
    <w:rsid w:val="0090660F"/>
    <w:rsid w:val="009068F9"/>
    <w:rsid w:val="00906B62"/>
    <w:rsid w:val="00907294"/>
    <w:rsid w:val="00910130"/>
    <w:rsid w:val="00910185"/>
    <w:rsid w:val="009108A8"/>
    <w:rsid w:val="00910B97"/>
    <w:rsid w:val="00910BCA"/>
    <w:rsid w:val="00911563"/>
    <w:rsid w:val="009121BA"/>
    <w:rsid w:val="00912683"/>
    <w:rsid w:val="00912D66"/>
    <w:rsid w:val="00912F13"/>
    <w:rsid w:val="00913854"/>
    <w:rsid w:val="00914ECC"/>
    <w:rsid w:val="009160E2"/>
    <w:rsid w:val="00916B9A"/>
    <w:rsid w:val="00916E1A"/>
    <w:rsid w:val="00917637"/>
    <w:rsid w:val="009202E9"/>
    <w:rsid w:val="00920827"/>
    <w:rsid w:val="00920897"/>
    <w:rsid w:val="00921038"/>
    <w:rsid w:val="0092179E"/>
    <w:rsid w:val="00922500"/>
    <w:rsid w:val="00922772"/>
    <w:rsid w:val="009228F9"/>
    <w:rsid w:val="00922A7D"/>
    <w:rsid w:val="00922D51"/>
    <w:rsid w:val="009232B9"/>
    <w:rsid w:val="009233CD"/>
    <w:rsid w:val="009238D1"/>
    <w:rsid w:val="009240E3"/>
    <w:rsid w:val="0092435C"/>
    <w:rsid w:val="00924BC9"/>
    <w:rsid w:val="009252A0"/>
    <w:rsid w:val="00925849"/>
    <w:rsid w:val="00925ABB"/>
    <w:rsid w:val="00926CD6"/>
    <w:rsid w:val="009270BC"/>
    <w:rsid w:val="00927A76"/>
    <w:rsid w:val="009300E8"/>
    <w:rsid w:val="00930159"/>
    <w:rsid w:val="009303F4"/>
    <w:rsid w:val="00930466"/>
    <w:rsid w:val="009307AF"/>
    <w:rsid w:val="00930882"/>
    <w:rsid w:val="009308DF"/>
    <w:rsid w:val="00930B15"/>
    <w:rsid w:val="00930C14"/>
    <w:rsid w:val="0093116F"/>
    <w:rsid w:val="009318E5"/>
    <w:rsid w:val="00931D0B"/>
    <w:rsid w:val="00931E2E"/>
    <w:rsid w:val="00932563"/>
    <w:rsid w:val="00932E77"/>
    <w:rsid w:val="00934A5F"/>
    <w:rsid w:val="00935377"/>
    <w:rsid w:val="00935D07"/>
    <w:rsid w:val="00936854"/>
    <w:rsid w:val="00936B91"/>
    <w:rsid w:val="009371F9"/>
    <w:rsid w:val="00940FD5"/>
    <w:rsid w:val="00941907"/>
    <w:rsid w:val="0094276D"/>
    <w:rsid w:val="00942CF6"/>
    <w:rsid w:val="0094356E"/>
    <w:rsid w:val="00943608"/>
    <w:rsid w:val="00944984"/>
    <w:rsid w:val="00944DB7"/>
    <w:rsid w:val="009451E4"/>
    <w:rsid w:val="009456C2"/>
    <w:rsid w:val="009467AD"/>
    <w:rsid w:val="00947ACB"/>
    <w:rsid w:val="00947DEA"/>
    <w:rsid w:val="00947F35"/>
    <w:rsid w:val="00950BE5"/>
    <w:rsid w:val="00951847"/>
    <w:rsid w:val="009519CB"/>
    <w:rsid w:val="00952057"/>
    <w:rsid w:val="00952748"/>
    <w:rsid w:val="00952A4F"/>
    <w:rsid w:val="009531F1"/>
    <w:rsid w:val="0095357E"/>
    <w:rsid w:val="00953C15"/>
    <w:rsid w:val="00953D89"/>
    <w:rsid w:val="0095428E"/>
    <w:rsid w:val="00954A55"/>
    <w:rsid w:val="00954EA2"/>
    <w:rsid w:val="00956370"/>
    <w:rsid w:val="00956643"/>
    <w:rsid w:val="00956845"/>
    <w:rsid w:val="00957473"/>
    <w:rsid w:val="0095755C"/>
    <w:rsid w:val="00960333"/>
    <w:rsid w:val="00960743"/>
    <w:rsid w:val="00960B28"/>
    <w:rsid w:val="00961BF5"/>
    <w:rsid w:val="00961E50"/>
    <w:rsid w:val="0096241D"/>
    <w:rsid w:val="00963127"/>
    <w:rsid w:val="00963218"/>
    <w:rsid w:val="00963E56"/>
    <w:rsid w:val="00963F48"/>
    <w:rsid w:val="0096423D"/>
    <w:rsid w:val="00965AA0"/>
    <w:rsid w:val="009667A1"/>
    <w:rsid w:val="0096696F"/>
    <w:rsid w:val="00966DEF"/>
    <w:rsid w:val="00967377"/>
    <w:rsid w:val="00967A1A"/>
    <w:rsid w:val="00967C1D"/>
    <w:rsid w:val="009706CC"/>
    <w:rsid w:val="00970CB2"/>
    <w:rsid w:val="00971034"/>
    <w:rsid w:val="00971412"/>
    <w:rsid w:val="00971503"/>
    <w:rsid w:val="00971DB9"/>
    <w:rsid w:val="00972AEB"/>
    <w:rsid w:val="00973A14"/>
    <w:rsid w:val="00974FFD"/>
    <w:rsid w:val="009752BD"/>
    <w:rsid w:val="009756E3"/>
    <w:rsid w:val="0097606A"/>
    <w:rsid w:val="00976731"/>
    <w:rsid w:val="009775DC"/>
    <w:rsid w:val="00977C3C"/>
    <w:rsid w:val="00980020"/>
    <w:rsid w:val="00981856"/>
    <w:rsid w:val="00981996"/>
    <w:rsid w:val="00983476"/>
    <w:rsid w:val="009834F8"/>
    <w:rsid w:val="00983ACB"/>
    <w:rsid w:val="0098471F"/>
    <w:rsid w:val="00984EB1"/>
    <w:rsid w:val="009851DE"/>
    <w:rsid w:val="00985A1B"/>
    <w:rsid w:val="00985C27"/>
    <w:rsid w:val="00985C28"/>
    <w:rsid w:val="00985D06"/>
    <w:rsid w:val="0098608D"/>
    <w:rsid w:val="00986157"/>
    <w:rsid w:val="009868CE"/>
    <w:rsid w:val="00986A87"/>
    <w:rsid w:val="0098705F"/>
    <w:rsid w:val="009870F3"/>
    <w:rsid w:val="00987874"/>
    <w:rsid w:val="00990E1B"/>
    <w:rsid w:val="00991A06"/>
    <w:rsid w:val="00991B05"/>
    <w:rsid w:val="00991FAC"/>
    <w:rsid w:val="00992677"/>
    <w:rsid w:val="00992AB7"/>
    <w:rsid w:val="00992D79"/>
    <w:rsid w:val="00992FAA"/>
    <w:rsid w:val="0099355F"/>
    <w:rsid w:val="00993889"/>
    <w:rsid w:val="009939FA"/>
    <w:rsid w:val="00994B04"/>
    <w:rsid w:val="0099521C"/>
    <w:rsid w:val="00995254"/>
    <w:rsid w:val="0099541A"/>
    <w:rsid w:val="0099551B"/>
    <w:rsid w:val="0099583D"/>
    <w:rsid w:val="00995F43"/>
    <w:rsid w:val="00996695"/>
    <w:rsid w:val="009968FF"/>
    <w:rsid w:val="00996CFD"/>
    <w:rsid w:val="00996F74"/>
    <w:rsid w:val="00997E41"/>
    <w:rsid w:val="009A0472"/>
    <w:rsid w:val="009A1B6B"/>
    <w:rsid w:val="009A1FB1"/>
    <w:rsid w:val="009A2056"/>
    <w:rsid w:val="009A281E"/>
    <w:rsid w:val="009A2BA4"/>
    <w:rsid w:val="009A2C31"/>
    <w:rsid w:val="009A3368"/>
    <w:rsid w:val="009A3416"/>
    <w:rsid w:val="009A3D5C"/>
    <w:rsid w:val="009A3D9B"/>
    <w:rsid w:val="009A42CB"/>
    <w:rsid w:val="009A469D"/>
    <w:rsid w:val="009A4927"/>
    <w:rsid w:val="009A4E16"/>
    <w:rsid w:val="009A510B"/>
    <w:rsid w:val="009A5179"/>
    <w:rsid w:val="009A663E"/>
    <w:rsid w:val="009A6F4E"/>
    <w:rsid w:val="009A71B9"/>
    <w:rsid w:val="009A7378"/>
    <w:rsid w:val="009A74A8"/>
    <w:rsid w:val="009A779B"/>
    <w:rsid w:val="009A7BE9"/>
    <w:rsid w:val="009B0053"/>
    <w:rsid w:val="009B1177"/>
    <w:rsid w:val="009B1756"/>
    <w:rsid w:val="009B18AD"/>
    <w:rsid w:val="009B29A6"/>
    <w:rsid w:val="009B3387"/>
    <w:rsid w:val="009B33F2"/>
    <w:rsid w:val="009B4015"/>
    <w:rsid w:val="009B4D15"/>
    <w:rsid w:val="009B4F5F"/>
    <w:rsid w:val="009B57F2"/>
    <w:rsid w:val="009B5A41"/>
    <w:rsid w:val="009B6B3F"/>
    <w:rsid w:val="009B6DF3"/>
    <w:rsid w:val="009B6E8F"/>
    <w:rsid w:val="009B73B9"/>
    <w:rsid w:val="009B74D7"/>
    <w:rsid w:val="009B7D49"/>
    <w:rsid w:val="009C0002"/>
    <w:rsid w:val="009C06CD"/>
    <w:rsid w:val="009C09BD"/>
    <w:rsid w:val="009C3AAB"/>
    <w:rsid w:val="009C3F6E"/>
    <w:rsid w:val="009C507E"/>
    <w:rsid w:val="009C50D4"/>
    <w:rsid w:val="009C5225"/>
    <w:rsid w:val="009C540E"/>
    <w:rsid w:val="009C654B"/>
    <w:rsid w:val="009C65BA"/>
    <w:rsid w:val="009C6A81"/>
    <w:rsid w:val="009C6FF8"/>
    <w:rsid w:val="009C7340"/>
    <w:rsid w:val="009C73E1"/>
    <w:rsid w:val="009D02F2"/>
    <w:rsid w:val="009D05DC"/>
    <w:rsid w:val="009D0641"/>
    <w:rsid w:val="009D0C89"/>
    <w:rsid w:val="009D168B"/>
    <w:rsid w:val="009D1779"/>
    <w:rsid w:val="009D2875"/>
    <w:rsid w:val="009D2D2E"/>
    <w:rsid w:val="009D3109"/>
    <w:rsid w:val="009D354D"/>
    <w:rsid w:val="009D3F18"/>
    <w:rsid w:val="009D40F1"/>
    <w:rsid w:val="009D41BA"/>
    <w:rsid w:val="009D4FB6"/>
    <w:rsid w:val="009D5226"/>
    <w:rsid w:val="009D527D"/>
    <w:rsid w:val="009D5F61"/>
    <w:rsid w:val="009D6152"/>
    <w:rsid w:val="009D62EF"/>
    <w:rsid w:val="009D64B7"/>
    <w:rsid w:val="009D64CD"/>
    <w:rsid w:val="009D6565"/>
    <w:rsid w:val="009D6F6E"/>
    <w:rsid w:val="009D7CD6"/>
    <w:rsid w:val="009E018A"/>
    <w:rsid w:val="009E03EA"/>
    <w:rsid w:val="009E04FD"/>
    <w:rsid w:val="009E0E58"/>
    <w:rsid w:val="009E1A93"/>
    <w:rsid w:val="009E348D"/>
    <w:rsid w:val="009E44F4"/>
    <w:rsid w:val="009E4690"/>
    <w:rsid w:val="009E509E"/>
    <w:rsid w:val="009E5E5E"/>
    <w:rsid w:val="009E691C"/>
    <w:rsid w:val="009E6AE3"/>
    <w:rsid w:val="009E71A4"/>
    <w:rsid w:val="009F0FB5"/>
    <w:rsid w:val="009F11CB"/>
    <w:rsid w:val="009F13CA"/>
    <w:rsid w:val="009F13F2"/>
    <w:rsid w:val="009F188D"/>
    <w:rsid w:val="009F34CA"/>
    <w:rsid w:val="009F3A14"/>
    <w:rsid w:val="009F3C02"/>
    <w:rsid w:val="009F3F87"/>
    <w:rsid w:val="009F45FD"/>
    <w:rsid w:val="009F4B86"/>
    <w:rsid w:val="009F4D65"/>
    <w:rsid w:val="009F58A7"/>
    <w:rsid w:val="009F60B6"/>
    <w:rsid w:val="009F6438"/>
    <w:rsid w:val="009F7568"/>
    <w:rsid w:val="00A00529"/>
    <w:rsid w:val="00A01ACC"/>
    <w:rsid w:val="00A026CD"/>
    <w:rsid w:val="00A03595"/>
    <w:rsid w:val="00A038F8"/>
    <w:rsid w:val="00A03CAA"/>
    <w:rsid w:val="00A03F59"/>
    <w:rsid w:val="00A04079"/>
    <w:rsid w:val="00A0440F"/>
    <w:rsid w:val="00A050E4"/>
    <w:rsid w:val="00A056CC"/>
    <w:rsid w:val="00A05DE8"/>
    <w:rsid w:val="00A06B60"/>
    <w:rsid w:val="00A073F0"/>
    <w:rsid w:val="00A074E1"/>
    <w:rsid w:val="00A07EED"/>
    <w:rsid w:val="00A10B83"/>
    <w:rsid w:val="00A10FC9"/>
    <w:rsid w:val="00A1118B"/>
    <w:rsid w:val="00A11AD9"/>
    <w:rsid w:val="00A11C05"/>
    <w:rsid w:val="00A11E7B"/>
    <w:rsid w:val="00A11E7D"/>
    <w:rsid w:val="00A12075"/>
    <w:rsid w:val="00A120F8"/>
    <w:rsid w:val="00A122BB"/>
    <w:rsid w:val="00A125EE"/>
    <w:rsid w:val="00A1278D"/>
    <w:rsid w:val="00A12BC8"/>
    <w:rsid w:val="00A12CAA"/>
    <w:rsid w:val="00A1306A"/>
    <w:rsid w:val="00A13082"/>
    <w:rsid w:val="00A133FF"/>
    <w:rsid w:val="00A13F71"/>
    <w:rsid w:val="00A142DA"/>
    <w:rsid w:val="00A14D4C"/>
    <w:rsid w:val="00A156EB"/>
    <w:rsid w:val="00A16CFE"/>
    <w:rsid w:val="00A17B44"/>
    <w:rsid w:val="00A225D7"/>
    <w:rsid w:val="00A2311F"/>
    <w:rsid w:val="00A238F2"/>
    <w:rsid w:val="00A23CF0"/>
    <w:rsid w:val="00A24168"/>
    <w:rsid w:val="00A241AF"/>
    <w:rsid w:val="00A24430"/>
    <w:rsid w:val="00A2489B"/>
    <w:rsid w:val="00A25308"/>
    <w:rsid w:val="00A25A0E"/>
    <w:rsid w:val="00A2635E"/>
    <w:rsid w:val="00A2698F"/>
    <w:rsid w:val="00A27221"/>
    <w:rsid w:val="00A274CF"/>
    <w:rsid w:val="00A27E0A"/>
    <w:rsid w:val="00A27F45"/>
    <w:rsid w:val="00A30AC6"/>
    <w:rsid w:val="00A30CC7"/>
    <w:rsid w:val="00A30EE3"/>
    <w:rsid w:val="00A310DE"/>
    <w:rsid w:val="00A31206"/>
    <w:rsid w:val="00A31DC4"/>
    <w:rsid w:val="00A326BC"/>
    <w:rsid w:val="00A3320C"/>
    <w:rsid w:val="00A340D0"/>
    <w:rsid w:val="00A34546"/>
    <w:rsid w:val="00A35294"/>
    <w:rsid w:val="00A35458"/>
    <w:rsid w:val="00A356D1"/>
    <w:rsid w:val="00A3581F"/>
    <w:rsid w:val="00A35A03"/>
    <w:rsid w:val="00A35D4E"/>
    <w:rsid w:val="00A375A7"/>
    <w:rsid w:val="00A37B6A"/>
    <w:rsid w:val="00A37EAE"/>
    <w:rsid w:val="00A407F6"/>
    <w:rsid w:val="00A40B80"/>
    <w:rsid w:val="00A40F1D"/>
    <w:rsid w:val="00A415F5"/>
    <w:rsid w:val="00A42397"/>
    <w:rsid w:val="00A42934"/>
    <w:rsid w:val="00A4294B"/>
    <w:rsid w:val="00A42E14"/>
    <w:rsid w:val="00A434FC"/>
    <w:rsid w:val="00A43876"/>
    <w:rsid w:val="00A43D2D"/>
    <w:rsid w:val="00A44373"/>
    <w:rsid w:val="00A44C2C"/>
    <w:rsid w:val="00A44E4F"/>
    <w:rsid w:val="00A454D4"/>
    <w:rsid w:val="00A456EF"/>
    <w:rsid w:val="00A45948"/>
    <w:rsid w:val="00A45FCB"/>
    <w:rsid w:val="00A474AA"/>
    <w:rsid w:val="00A478DF"/>
    <w:rsid w:val="00A5040E"/>
    <w:rsid w:val="00A50B40"/>
    <w:rsid w:val="00A51011"/>
    <w:rsid w:val="00A51273"/>
    <w:rsid w:val="00A51C74"/>
    <w:rsid w:val="00A51C8D"/>
    <w:rsid w:val="00A52988"/>
    <w:rsid w:val="00A52DF8"/>
    <w:rsid w:val="00A54EEC"/>
    <w:rsid w:val="00A555AA"/>
    <w:rsid w:val="00A55C8A"/>
    <w:rsid w:val="00A55E96"/>
    <w:rsid w:val="00A55FDB"/>
    <w:rsid w:val="00A5628C"/>
    <w:rsid w:val="00A5636A"/>
    <w:rsid w:val="00A56376"/>
    <w:rsid w:val="00A56520"/>
    <w:rsid w:val="00A56E74"/>
    <w:rsid w:val="00A56F4E"/>
    <w:rsid w:val="00A57116"/>
    <w:rsid w:val="00A576D9"/>
    <w:rsid w:val="00A57BE8"/>
    <w:rsid w:val="00A57CE1"/>
    <w:rsid w:val="00A60525"/>
    <w:rsid w:val="00A605CE"/>
    <w:rsid w:val="00A60749"/>
    <w:rsid w:val="00A6144F"/>
    <w:rsid w:val="00A61DA1"/>
    <w:rsid w:val="00A623AB"/>
    <w:rsid w:val="00A62D69"/>
    <w:rsid w:val="00A63115"/>
    <w:rsid w:val="00A6329E"/>
    <w:rsid w:val="00A63914"/>
    <w:rsid w:val="00A6485F"/>
    <w:rsid w:val="00A65B13"/>
    <w:rsid w:val="00A65D46"/>
    <w:rsid w:val="00A65DD8"/>
    <w:rsid w:val="00A66EEF"/>
    <w:rsid w:val="00A671EE"/>
    <w:rsid w:val="00A676F6"/>
    <w:rsid w:val="00A67886"/>
    <w:rsid w:val="00A70558"/>
    <w:rsid w:val="00A70A4E"/>
    <w:rsid w:val="00A712CA"/>
    <w:rsid w:val="00A71757"/>
    <w:rsid w:val="00A721C7"/>
    <w:rsid w:val="00A72274"/>
    <w:rsid w:val="00A725D3"/>
    <w:rsid w:val="00A72F23"/>
    <w:rsid w:val="00A7355D"/>
    <w:rsid w:val="00A73A65"/>
    <w:rsid w:val="00A74AE6"/>
    <w:rsid w:val="00A74D29"/>
    <w:rsid w:val="00A75D00"/>
    <w:rsid w:val="00A75E3F"/>
    <w:rsid w:val="00A760C5"/>
    <w:rsid w:val="00A76674"/>
    <w:rsid w:val="00A772CF"/>
    <w:rsid w:val="00A77473"/>
    <w:rsid w:val="00A77478"/>
    <w:rsid w:val="00A77A83"/>
    <w:rsid w:val="00A801DD"/>
    <w:rsid w:val="00A8048D"/>
    <w:rsid w:val="00A806A6"/>
    <w:rsid w:val="00A80D3F"/>
    <w:rsid w:val="00A81812"/>
    <w:rsid w:val="00A81B50"/>
    <w:rsid w:val="00A8245E"/>
    <w:rsid w:val="00A82566"/>
    <w:rsid w:val="00A82B6E"/>
    <w:rsid w:val="00A83339"/>
    <w:rsid w:val="00A84068"/>
    <w:rsid w:val="00A84581"/>
    <w:rsid w:val="00A84B88"/>
    <w:rsid w:val="00A854AD"/>
    <w:rsid w:val="00A854FD"/>
    <w:rsid w:val="00A85AB0"/>
    <w:rsid w:val="00A85C45"/>
    <w:rsid w:val="00A868BA"/>
    <w:rsid w:val="00A86C84"/>
    <w:rsid w:val="00A87342"/>
    <w:rsid w:val="00A90686"/>
    <w:rsid w:val="00A90D8A"/>
    <w:rsid w:val="00A91057"/>
    <w:rsid w:val="00A911DD"/>
    <w:rsid w:val="00A91750"/>
    <w:rsid w:val="00A91C7B"/>
    <w:rsid w:val="00A92001"/>
    <w:rsid w:val="00A92D56"/>
    <w:rsid w:val="00A92E27"/>
    <w:rsid w:val="00A93315"/>
    <w:rsid w:val="00A934A0"/>
    <w:rsid w:val="00A93CC4"/>
    <w:rsid w:val="00A93E3D"/>
    <w:rsid w:val="00A940A8"/>
    <w:rsid w:val="00A9493C"/>
    <w:rsid w:val="00A94C47"/>
    <w:rsid w:val="00A94DE6"/>
    <w:rsid w:val="00A94FEA"/>
    <w:rsid w:val="00A954AE"/>
    <w:rsid w:val="00A95C42"/>
    <w:rsid w:val="00A95E4D"/>
    <w:rsid w:val="00A964A8"/>
    <w:rsid w:val="00A968CD"/>
    <w:rsid w:val="00A96E0A"/>
    <w:rsid w:val="00A97004"/>
    <w:rsid w:val="00A9710B"/>
    <w:rsid w:val="00A9785A"/>
    <w:rsid w:val="00A978A1"/>
    <w:rsid w:val="00A97D13"/>
    <w:rsid w:val="00A97F1A"/>
    <w:rsid w:val="00AA02FF"/>
    <w:rsid w:val="00AA04C1"/>
    <w:rsid w:val="00AA074E"/>
    <w:rsid w:val="00AA07F2"/>
    <w:rsid w:val="00AA09BA"/>
    <w:rsid w:val="00AA0BE3"/>
    <w:rsid w:val="00AA0E4A"/>
    <w:rsid w:val="00AA0F5F"/>
    <w:rsid w:val="00AA12E1"/>
    <w:rsid w:val="00AA1908"/>
    <w:rsid w:val="00AA1DD6"/>
    <w:rsid w:val="00AA223C"/>
    <w:rsid w:val="00AA22E7"/>
    <w:rsid w:val="00AA231E"/>
    <w:rsid w:val="00AA28BD"/>
    <w:rsid w:val="00AA2A79"/>
    <w:rsid w:val="00AA336B"/>
    <w:rsid w:val="00AA3531"/>
    <w:rsid w:val="00AA3915"/>
    <w:rsid w:val="00AA3BD5"/>
    <w:rsid w:val="00AA3D7B"/>
    <w:rsid w:val="00AA3EE7"/>
    <w:rsid w:val="00AA4B5C"/>
    <w:rsid w:val="00AA4EF0"/>
    <w:rsid w:val="00AA5E6F"/>
    <w:rsid w:val="00AA604F"/>
    <w:rsid w:val="00AA7408"/>
    <w:rsid w:val="00AA7448"/>
    <w:rsid w:val="00AA7706"/>
    <w:rsid w:val="00AA782B"/>
    <w:rsid w:val="00AA7BBE"/>
    <w:rsid w:val="00AB0A0F"/>
    <w:rsid w:val="00AB0EF0"/>
    <w:rsid w:val="00AB18D1"/>
    <w:rsid w:val="00AB1985"/>
    <w:rsid w:val="00AB1E27"/>
    <w:rsid w:val="00AB2093"/>
    <w:rsid w:val="00AB2884"/>
    <w:rsid w:val="00AB2E30"/>
    <w:rsid w:val="00AB2F36"/>
    <w:rsid w:val="00AB3352"/>
    <w:rsid w:val="00AB3567"/>
    <w:rsid w:val="00AB3B75"/>
    <w:rsid w:val="00AB3DF5"/>
    <w:rsid w:val="00AB44EF"/>
    <w:rsid w:val="00AB45C8"/>
    <w:rsid w:val="00AB45C9"/>
    <w:rsid w:val="00AB479D"/>
    <w:rsid w:val="00AB481E"/>
    <w:rsid w:val="00AB50AA"/>
    <w:rsid w:val="00AB5B4C"/>
    <w:rsid w:val="00AB5E42"/>
    <w:rsid w:val="00AB5F18"/>
    <w:rsid w:val="00AB5F71"/>
    <w:rsid w:val="00AB6847"/>
    <w:rsid w:val="00AB6EB6"/>
    <w:rsid w:val="00AB72ED"/>
    <w:rsid w:val="00AB777A"/>
    <w:rsid w:val="00AB7919"/>
    <w:rsid w:val="00AB79DB"/>
    <w:rsid w:val="00AB7EAF"/>
    <w:rsid w:val="00AC11E5"/>
    <w:rsid w:val="00AC12B0"/>
    <w:rsid w:val="00AC19C2"/>
    <w:rsid w:val="00AC1BBE"/>
    <w:rsid w:val="00AC1C6D"/>
    <w:rsid w:val="00AC25F0"/>
    <w:rsid w:val="00AC3982"/>
    <w:rsid w:val="00AC3B57"/>
    <w:rsid w:val="00AC4559"/>
    <w:rsid w:val="00AC471E"/>
    <w:rsid w:val="00AC4EC3"/>
    <w:rsid w:val="00AC591C"/>
    <w:rsid w:val="00AC66E4"/>
    <w:rsid w:val="00AC6F96"/>
    <w:rsid w:val="00AC72F8"/>
    <w:rsid w:val="00AC760F"/>
    <w:rsid w:val="00AC7923"/>
    <w:rsid w:val="00AC7BD5"/>
    <w:rsid w:val="00AD00D5"/>
    <w:rsid w:val="00AD05A7"/>
    <w:rsid w:val="00AD07DE"/>
    <w:rsid w:val="00AD08B8"/>
    <w:rsid w:val="00AD0C1D"/>
    <w:rsid w:val="00AD1018"/>
    <w:rsid w:val="00AD1950"/>
    <w:rsid w:val="00AD2051"/>
    <w:rsid w:val="00AD2A58"/>
    <w:rsid w:val="00AD2FBA"/>
    <w:rsid w:val="00AD3DE4"/>
    <w:rsid w:val="00AD407E"/>
    <w:rsid w:val="00AD4305"/>
    <w:rsid w:val="00AD501F"/>
    <w:rsid w:val="00AD5ADA"/>
    <w:rsid w:val="00AD65A1"/>
    <w:rsid w:val="00AD675C"/>
    <w:rsid w:val="00AD6F67"/>
    <w:rsid w:val="00AD7024"/>
    <w:rsid w:val="00AD7119"/>
    <w:rsid w:val="00AD7335"/>
    <w:rsid w:val="00AD7833"/>
    <w:rsid w:val="00AE0BDC"/>
    <w:rsid w:val="00AE0D7C"/>
    <w:rsid w:val="00AE0EA1"/>
    <w:rsid w:val="00AE1728"/>
    <w:rsid w:val="00AE1C7D"/>
    <w:rsid w:val="00AE1D8A"/>
    <w:rsid w:val="00AE1FF2"/>
    <w:rsid w:val="00AE220A"/>
    <w:rsid w:val="00AE26C4"/>
    <w:rsid w:val="00AE2955"/>
    <w:rsid w:val="00AE2CF2"/>
    <w:rsid w:val="00AE32D0"/>
    <w:rsid w:val="00AE35BE"/>
    <w:rsid w:val="00AE3BF9"/>
    <w:rsid w:val="00AE4648"/>
    <w:rsid w:val="00AE469C"/>
    <w:rsid w:val="00AE4E42"/>
    <w:rsid w:val="00AE5AB7"/>
    <w:rsid w:val="00AE5AFF"/>
    <w:rsid w:val="00AE5DC5"/>
    <w:rsid w:val="00AE610A"/>
    <w:rsid w:val="00AE757B"/>
    <w:rsid w:val="00AE7644"/>
    <w:rsid w:val="00AF03FF"/>
    <w:rsid w:val="00AF1A4C"/>
    <w:rsid w:val="00AF1F38"/>
    <w:rsid w:val="00AF20DE"/>
    <w:rsid w:val="00AF2744"/>
    <w:rsid w:val="00AF2B61"/>
    <w:rsid w:val="00AF2F65"/>
    <w:rsid w:val="00AF3275"/>
    <w:rsid w:val="00AF3C24"/>
    <w:rsid w:val="00AF5627"/>
    <w:rsid w:val="00AF599D"/>
    <w:rsid w:val="00AF6507"/>
    <w:rsid w:val="00AF6C13"/>
    <w:rsid w:val="00AF6F17"/>
    <w:rsid w:val="00AF7129"/>
    <w:rsid w:val="00AF762C"/>
    <w:rsid w:val="00AF787E"/>
    <w:rsid w:val="00B000CE"/>
    <w:rsid w:val="00B00218"/>
    <w:rsid w:val="00B00313"/>
    <w:rsid w:val="00B0066D"/>
    <w:rsid w:val="00B00CE8"/>
    <w:rsid w:val="00B01513"/>
    <w:rsid w:val="00B019C6"/>
    <w:rsid w:val="00B01E28"/>
    <w:rsid w:val="00B0245F"/>
    <w:rsid w:val="00B02650"/>
    <w:rsid w:val="00B0298E"/>
    <w:rsid w:val="00B02A13"/>
    <w:rsid w:val="00B02A91"/>
    <w:rsid w:val="00B02AFF"/>
    <w:rsid w:val="00B02BFC"/>
    <w:rsid w:val="00B02C99"/>
    <w:rsid w:val="00B03381"/>
    <w:rsid w:val="00B039B1"/>
    <w:rsid w:val="00B03FB9"/>
    <w:rsid w:val="00B04565"/>
    <w:rsid w:val="00B04A95"/>
    <w:rsid w:val="00B04C39"/>
    <w:rsid w:val="00B0570D"/>
    <w:rsid w:val="00B0597E"/>
    <w:rsid w:val="00B05C51"/>
    <w:rsid w:val="00B0607E"/>
    <w:rsid w:val="00B0659B"/>
    <w:rsid w:val="00B07336"/>
    <w:rsid w:val="00B07846"/>
    <w:rsid w:val="00B078E1"/>
    <w:rsid w:val="00B107E8"/>
    <w:rsid w:val="00B10B6F"/>
    <w:rsid w:val="00B10F72"/>
    <w:rsid w:val="00B11AB1"/>
    <w:rsid w:val="00B11B6D"/>
    <w:rsid w:val="00B11C27"/>
    <w:rsid w:val="00B123FC"/>
    <w:rsid w:val="00B12875"/>
    <w:rsid w:val="00B12895"/>
    <w:rsid w:val="00B1299A"/>
    <w:rsid w:val="00B139B2"/>
    <w:rsid w:val="00B14838"/>
    <w:rsid w:val="00B153C3"/>
    <w:rsid w:val="00B15BA3"/>
    <w:rsid w:val="00B161F5"/>
    <w:rsid w:val="00B167EA"/>
    <w:rsid w:val="00B17159"/>
    <w:rsid w:val="00B175F3"/>
    <w:rsid w:val="00B17C18"/>
    <w:rsid w:val="00B17D4A"/>
    <w:rsid w:val="00B20A24"/>
    <w:rsid w:val="00B20B1B"/>
    <w:rsid w:val="00B20C74"/>
    <w:rsid w:val="00B212B3"/>
    <w:rsid w:val="00B219B4"/>
    <w:rsid w:val="00B21CAE"/>
    <w:rsid w:val="00B249A8"/>
    <w:rsid w:val="00B24D79"/>
    <w:rsid w:val="00B250F0"/>
    <w:rsid w:val="00B25137"/>
    <w:rsid w:val="00B25614"/>
    <w:rsid w:val="00B277CF"/>
    <w:rsid w:val="00B27889"/>
    <w:rsid w:val="00B27A6E"/>
    <w:rsid w:val="00B320C5"/>
    <w:rsid w:val="00B3227B"/>
    <w:rsid w:val="00B3250F"/>
    <w:rsid w:val="00B33944"/>
    <w:rsid w:val="00B339D6"/>
    <w:rsid w:val="00B33A2D"/>
    <w:rsid w:val="00B33BE1"/>
    <w:rsid w:val="00B3446D"/>
    <w:rsid w:val="00B34FE2"/>
    <w:rsid w:val="00B3505A"/>
    <w:rsid w:val="00B35716"/>
    <w:rsid w:val="00B36A7C"/>
    <w:rsid w:val="00B37144"/>
    <w:rsid w:val="00B378AC"/>
    <w:rsid w:val="00B40000"/>
    <w:rsid w:val="00B400D1"/>
    <w:rsid w:val="00B400F1"/>
    <w:rsid w:val="00B4010B"/>
    <w:rsid w:val="00B40575"/>
    <w:rsid w:val="00B40D7D"/>
    <w:rsid w:val="00B41365"/>
    <w:rsid w:val="00B41D35"/>
    <w:rsid w:val="00B42127"/>
    <w:rsid w:val="00B4244D"/>
    <w:rsid w:val="00B428D1"/>
    <w:rsid w:val="00B436EC"/>
    <w:rsid w:val="00B437C9"/>
    <w:rsid w:val="00B43D18"/>
    <w:rsid w:val="00B44A20"/>
    <w:rsid w:val="00B45490"/>
    <w:rsid w:val="00B45708"/>
    <w:rsid w:val="00B45B3B"/>
    <w:rsid w:val="00B46274"/>
    <w:rsid w:val="00B47126"/>
    <w:rsid w:val="00B473FF"/>
    <w:rsid w:val="00B50023"/>
    <w:rsid w:val="00B5027C"/>
    <w:rsid w:val="00B50CD2"/>
    <w:rsid w:val="00B50DFF"/>
    <w:rsid w:val="00B51091"/>
    <w:rsid w:val="00B5162E"/>
    <w:rsid w:val="00B518AE"/>
    <w:rsid w:val="00B53634"/>
    <w:rsid w:val="00B53648"/>
    <w:rsid w:val="00B53D86"/>
    <w:rsid w:val="00B544EB"/>
    <w:rsid w:val="00B547D6"/>
    <w:rsid w:val="00B54C53"/>
    <w:rsid w:val="00B552C6"/>
    <w:rsid w:val="00B553AA"/>
    <w:rsid w:val="00B55E93"/>
    <w:rsid w:val="00B561C1"/>
    <w:rsid w:val="00B56616"/>
    <w:rsid w:val="00B56887"/>
    <w:rsid w:val="00B56985"/>
    <w:rsid w:val="00B56B63"/>
    <w:rsid w:val="00B56B68"/>
    <w:rsid w:val="00B56ED5"/>
    <w:rsid w:val="00B56F34"/>
    <w:rsid w:val="00B570EF"/>
    <w:rsid w:val="00B571E6"/>
    <w:rsid w:val="00B5765C"/>
    <w:rsid w:val="00B6054D"/>
    <w:rsid w:val="00B6078D"/>
    <w:rsid w:val="00B608D3"/>
    <w:rsid w:val="00B6095A"/>
    <w:rsid w:val="00B615C5"/>
    <w:rsid w:val="00B6225B"/>
    <w:rsid w:val="00B63813"/>
    <w:rsid w:val="00B638BE"/>
    <w:rsid w:val="00B63B25"/>
    <w:rsid w:val="00B63D5D"/>
    <w:rsid w:val="00B643BF"/>
    <w:rsid w:val="00B64A15"/>
    <w:rsid w:val="00B64C3E"/>
    <w:rsid w:val="00B64FCA"/>
    <w:rsid w:val="00B65CFC"/>
    <w:rsid w:val="00B660E8"/>
    <w:rsid w:val="00B66D71"/>
    <w:rsid w:val="00B67664"/>
    <w:rsid w:val="00B67F90"/>
    <w:rsid w:val="00B7039F"/>
    <w:rsid w:val="00B70A27"/>
    <w:rsid w:val="00B70B43"/>
    <w:rsid w:val="00B71179"/>
    <w:rsid w:val="00B72958"/>
    <w:rsid w:val="00B72F9E"/>
    <w:rsid w:val="00B73653"/>
    <w:rsid w:val="00B7391D"/>
    <w:rsid w:val="00B73978"/>
    <w:rsid w:val="00B73C3D"/>
    <w:rsid w:val="00B74120"/>
    <w:rsid w:val="00B745FA"/>
    <w:rsid w:val="00B758EC"/>
    <w:rsid w:val="00B76DF3"/>
    <w:rsid w:val="00B77C87"/>
    <w:rsid w:val="00B80150"/>
    <w:rsid w:val="00B80907"/>
    <w:rsid w:val="00B80E04"/>
    <w:rsid w:val="00B80F48"/>
    <w:rsid w:val="00B81255"/>
    <w:rsid w:val="00B8199A"/>
    <w:rsid w:val="00B8225B"/>
    <w:rsid w:val="00B82656"/>
    <w:rsid w:val="00B82A2D"/>
    <w:rsid w:val="00B82AB0"/>
    <w:rsid w:val="00B835BC"/>
    <w:rsid w:val="00B83C9E"/>
    <w:rsid w:val="00B840F0"/>
    <w:rsid w:val="00B8483C"/>
    <w:rsid w:val="00B84D5E"/>
    <w:rsid w:val="00B84F49"/>
    <w:rsid w:val="00B84F75"/>
    <w:rsid w:val="00B8563E"/>
    <w:rsid w:val="00B86B5E"/>
    <w:rsid w:val="00B86FBA"/>
    <w:rsid w:val="00B87E98"/>
    <w:rsid w:val="00B900EF"/>
    <w:rsid w:val="00B90E2C"/>
    <w:rsid w:val="00B918AA"/>
    <w:rsid w:val="00B91B80"/>
    <w:rsid w:val="00B91BD9"/>
    <w:rsid w:val="00B91C60"/>
    <w:rsid w:val="00B92CA7"/>
    <w:rsid w:val="00B93199"/>
    <w:rsid w:val="00B93B85"/>
    <w:rsid w:val="00B93BD6"/>
    <w:rsid w:val="00B951CA"/>
    <w:rsid w:val="00B959DF"/>
    <w:rsid w:val="00B95B1E"/>
    <w:rsid w:val="00B963C0"/>
    <w:rsid w:val="00B96804"/>
    <w:rsid w:val="00B96C26"/>
    <w:rsid w:val="00B973C5"/>
    <w:rsid w:val="00B97635"/>
    <w:rsid w:val="00B97A08"/>
    <w:rsid w:val="00B97AFA"/>
    <w:rsid w:val="00BA09A1"/>
    <w:rsid w:val="00BA0B68"/>
    <w:rsid w:val="00BA1DF7"/>
    <w:rsid w:val="00BA26A9"/>
    <w:rsid w:val="00BA29E4"/>
    <w:rsid w:val="00BA2EFA"/>
    <w:rsid w:val="00BA380F"/>
    <w:rsid w:val="00BA3ADC"/>
    <w:rsid w:val="00BA42BB"/>
    <w:rsid w:val="00BA48EB"/>
    <w:rsid w:val="00BA4FB6"/>
    <w:rsid w:val="00BA5326"/>
    <w:rsid w:val="00BA546C"/>
    <w:rsid w:val="00BA6916"/>
    <w:rsid w:val="00BA7591"/>
    <w:rsid w:val="00BA7715"/>
    <w:rsid w:val="00BA7A62"/>
    <w:rsid w:val="00BB0B0A"/>
    <w:rsid w:val="00BB0E16"/>
    <w:rsid w:val="00BB1189"/>
    <w:rsid w:val="00BB177A"/>
    <w:rsid w:val="00BB1A17"/>
    <w:rsid w:val="00BB1B0F"/>
    <w:rsid w:val="00BB1B70"/>
    <w:rsid w:val="00BB1EFC"/>
    <w:rsid w:val="00BB2084"/>
    <w:rsid w:val="00BB2410"/>
    <w:rsid w:val="00BB24C1"/>
    <w:rsid w:val="00BB251D"/>
    <w:rsid w:val="00BB2686"/>
    <w:rsid w:val="00BB26FF"/>
    <w:rsid w:val="00BB2ECC"/>
    <w:rsid w:val="00BB3369"/>
    <w:rsid w:val="00BB3C2D"/>
    <w:rsid w:val="00BB3DE4"/>
    <w:rsid w:val="00BB4122"/>
    <w:rsid w:val="00BB59BF"/>
    <w:rsid w:val="00BB61DF"/>
    <w:rsid w:val="00BB65D2"/>
    <w:rsid w:val="00BB66B0"/>
    <w:rsid w:val="00BB682D"/>
    <w:rsid w:val="00BB6D5C"/>
    <w:rsid w:val="00BB7391"/>
    <w:rsid w:val="00BB7D6C"/>
    <w:rsid w:val="00BC071C"/>
    <w:rsid w:val="00BC2EB2"/>
    <w:rsid w:val="00BC3095"/>
    <w:rsid w:val="00BC3250"/>
    <w:rsid w:val="00BC3414"/>
    <w:rsid w:val="00BC550D"/>
    <w:rsid w:val="00BC605C"/>
    <w:rsid w:val="00BC68BA"/>
    <w:rsid w:val="00BC77DD"/>
    <w:rsid w:val="00BC77F0"/>
    <w:rsid w:val="00BD0921"/>
    <w:rsid w:val="00BD142B"/>
    <w:rsid w:val="00BD17F0"/>
    <w:rsid w:val="00BD1832"/>
    <w:rsid w:val="00BD1CF9"/>
    <w:rsid w:val="00BD1D92"/>
    <w:rsid w:val="00BD2AFE"/>
    <w:rsid w:val="00BD3B42"/>
    <w:rsid w:val="00BD3E54"/>
    <w:rsid w:val="00BD3EF1"/>
    <w:rsid w:val="00BD43E9"/>
    <w:rsid w:val="00BD4437"/>
    <w:rsid w:val="00BD445B"/>
    <w:rsid w:val="00BD4FCC"/>
    <w:rsid w:val="00BD748E"/>
    <w:rsid w:val="00BD7D1D"/>
    <w:rsid w:val="00BE039C"/>
    <w:rsid w:val="00BE062C"/>
    <w:rsid w:val="00BE07D9"/>
    <w:rsid w:val="00BE07E6"/>
    <w:rsid w:val="00BE0CF2"/>
    <w:rsid w:val="00BE160B"/>
    <w:rsid w:val="00BE1865"/>
    <w:rsid w:val="00BE1F14"/>
    <w:rsid w:val="00BE216D"/>
    <w:rsid w:val="00BE247D"/>
    <w:rsid w:val="00BE25AC"/>
    <w:rsid w:val="00BE2CDB"/>
    <w:rsid w:val="00BE2F20"/>
    <w:rsid w:val="00BE45D0"/>
    <w:rsid w:val="00BE4933"/>
    <w:rsid w:val="00BE4BAE"/>
    <w:rsid w:val="00BE4FBB"/>
    <w:rsid w:val="00BE5199"/>
    <w:rsid w:val="00BE56B4"/>
    <w:rsid w:val="00BE56C4"/>
    <w:rsid w:val="00BE5781"/>
    <w:rsid w:val="00BE65EA"/>
    <w:rsid w:val="00BE6A7A"/>
    <w:rsid w:val="00BE6AF5"/>
    <w:rsid w:val="00BE74EA"/>
    <w:rsid w:val="00BE7A75"/>
    <w:rsid w:val="00BE7B6C"/>
    <w:rsid w:val="00BE7D83"/>
    <w:rsid w:val="00BE7DDB"/>
    <w:rsid w:val="00BF03CB"/>
    <w:rsid w:val="00BF0B1D"/>
    <w:rsid w:val="00BF0D4F"/>
    <w:rsid w:val="00BF21A1"/>
    <w:rsid w:val="00BF278C"/>
    <w:rsid w:val="00BF3AE7"/>
    <w:rsid w:val="00BF58E3"/>
    <w:rsid w:val="00BF5928"/>
    <w:rsid w:val="00BF5D3C"/>
    <w:rsid w:val="00BF5FD8"/>
    <w:rsid w:val="00BF688C"/>
    <w:rsid w:val="00BF6F62"/>
    <w:rsid w:val="00BF71EA"/>
    <w:rsid w:val="00BF7828"/>
    <w:rsid w:val="00C00458"/>
    <w:rsid w:val="00C008DA"/>
    <w:rsid w:val="00C0107D"/>
    <w:rsid w:val="00C01134"/>
    <w:rsid w:val="00C01664"/>
    <w:rsid w:val="00C017CD"/>
    <w:rsid w:val="00C01DB2"/>
    <w:rsid w:val="00C0252D"/>
    <w:rsid w:val="00C025B4"/>
    <w:rsid w:val="00C02DC1"/>
    <w:rsid w:val="00C03352"/>
    <w:rsid w:val="00C03B9B"/>
    <w:rsid w:val="00C03FC3"/>
    <w:rsid w:val="00C041F3"/>
    <w:rsid w:val="00C0451E"/>
    <w:rsid w:val="00C04A03"/>
    <w:rsid w:val="00C04D74"/>
    <w:rsid w:val="00C056B2"/>
    <w:rsid w:val="00C05D66"/>
    <w:rsid w:val="00C066BF"/>
    <w:rsid w:val="00C06ED4"/>
    <w:rsid w:val="00C0700C"/>
    <w:rsid w:val="00C072AE"/>
    <w:rsid w:val="00C072BF"/>
    <w:rsid w:val="00C07661"/>
    <w:rsid w:val="00C07703"/>
    <w:rsid w:val="00C1057B"/>
    <w:rsid w:val="00C1071D"/>
    <w:rsid w:val="00C11389"/>
    <w:rsid w:val="00C11C76"/>
    <w:rsid w:val="00C11DCA"/>
    <w:rsid w:val="00C11EF7"/>
    <w:rsid w:val="00C12723"/>
    <w:rsid w:val="00C12763"/>
    <w:rsid w:val="00C12DA1"/>
    <w:rsid w:val="00C12EFC"/>
    <w:rsid w:val="00C13788"/>
    <w:rsid w:val="00C138A4"/>
    <w:rsid w:val="00C14653"/>
    <w:rsid w:val="00C14EB1"/>
    <w:rsid w:val="00C15B49"/>
    <w:rsid w:val="00C1681C"/>
    <w:rsid w:val="00C16CF4"/>
    <w:rsid w:val="00C16E58"/>
    <w:rsid w:val="00C17189"/>
    <w:rsid w:val="00C20232"/>
    <w:rsid w:val="00C20CF2"/>
    <w:rsid w:val="00C21C34"/>
    <w:rsid w:val="00C21D93"/>
    <w:rsid w:val="00C22B83"/>
    <w:rsid w:val="00C2389E"/>
    <w:rsid w:val="00C23D4C"/>
    <w:rsid w:val="00C23F75"/>
    <w:rsid w:val="00C2488C"/>
    <w:rsid w:val="00C24C32"/>
    <w:rsid w:val="00C24CD3"/>
    <w:rsid w:val="00C2501D"/>
    <w:rsid w:val="00C2553B"/>
    <w:rsid w:val="00C25B36"/>
    <w:rsid w:val="00C25FBF"/>
    <w:rsid w:val="00C267A6"/>
    <w:rsid w:val="00C27CBC"/>
    <w:rsid w:val="00C27DAB"/>
    <w:rsid w:val="00C302FF"/>
    <w:rsid w:val="00C30382"/>
    <w:rsid w:val="00C30B74"/>
    <w:rsid w:val="00C30D69"/>
    <w:rsid w:val="00C30E9F"/>
    <w:rsid w:val="00C30FA9"/>
    <w:rsid w:val="00C32008"/>
    <w:rsid w:val="00C32143"/>
    <w:rsid w:val="00C324FC"/>
    <w:rsid w:val="00C32E11"/>
    <w:rsid w:val="00C350F5"/>
    <w:rsid w:val="00C35660"/>
    <w:rsid w:val="00C35774"/>
    <w:rsid w:val="00C35D75"/>
    <w:rsid w:val="00C36875"/>
    <w:rsid w:val="00C36C79"/>
    <w:rsid w:val="00C377D2"/>
    <w:rsid w:val="00C378B6"/>
    <w:rsid w:val="00C37B57"/>
    <w:rsid w:val="00C4033A"/>
    <w:rsid w:val="00C4097B"/>
    <w:rsid w:val="00C41129"/>
    <w:rsid w:val="00C41EB0"/>
    <w:rsid w:val="00C421B9"/>
    <w:rsid w:val="00C42200"/>
    <w:rsid w:val="00C4231B"/>
    <w:rsid w:val="00C42CAD"/>
    <w:rsid w:val="00C4314E"/>
    <w:rsid w:val="00C43222"/>
    <w:rsid w:val="00C4349D"/>
    <w:rsid w:val="00C434F2"/>
    <w:rsid w:val="00C4375B"/>
    <w:rsid w:val="00C43967"/>
    <w:rsid w:val="00C439CE"/>
    <w:rsid w:val="00C43F63"/>
    <w:rsid w:val="00C44307"/>
    <w:rsid w:val="00C44F8E"/>
    <w:rsid w:val="00C451A7"/>
    <w:rsid w:val="00C45D06"/>
    <w:rsid w:val="00C46192"/>
    <w:rsid w:val="00C461F7"/>
    <w:rsid w:val="00C46506"/>
    <w:rsid w:val="00C46770"/>
    <w:rsid w:val="00C46AC1"/>
    <w:rsid w:val="00C46D07"/>
    <w:rsid w:val="00C47AA9"/>
    <w:rsid w:val="00C50213"/>
    <w:rsid w:val="00C504C6"/>
    <w:rsid w:val="00C504D4"/>
    <w:rsid w:val="00C50F5F"/>
    <w:rsid w:val="00C515FF"/>
    <w:rsid w:val="00C51BC3"/>
    <w:rsid w:val="00C522CE"/>
    <w:rsid w:val="00C52709"/>
    <w:rsid w:val="00C53141"/>
    <w:rsid w:val="00C53E3E"/>
    <w:rsid w:val="00C54371"/>
    <w:rsid w:val="00C54949"/>
    <w:rsid w:val="00C54D4A"/>
    <w:rsid w:val="00C55712"/>
    <w:rsid w:val="00C55998"/>
    <w:rsid w:val="00C55CAB"/>
    <w:rsid w:val="00C56866"/>
    <w:rsid w:val="00C56961"/>
    <w:rsid w:val="00C579BF"/>
    <w:rsid w:val="00C60B6F"/>
    <w:rsid w:val="00C60C98"/>
    <w:rsid w:val="00C6104D"/>
    <w:rsid w:val="00C615D8"/>
    <w:rsid w:val="00C61630"/>
    <w:rsid w:val="00C622A9"/>
    <w:rsid w:val="00C62948"/>
    <w:rsid w:val="00C63213"/>
    <w:rsid w:val="00C6482C"/>
    <w:rsid w:val="00C6593F"/>
    <w:rsid w:val="00C65C9F"/>
    <w:rsid w:val="00C6612F"/>
    <w:rsid w:val="00C666CA"/>
    <w:rsid w:val="00C66924"/>
    <w:rsid w:val="00C66C8A"/>
    <w:rsid w:val="00C674A9"/>
    <w:rsid w:val="00C7096C"/>
    <w:rsid w:val="00C70F1F"/>
    <w:rsid w:val="00C711EB"/>
    <w:rsid w:val="00C7178D"/>
    <w:rsid w:val="00C7181D"/>
    <w:rsid w:val="00C71DE3"/>
    <w:rsid w:val="00C7214C"/>
    <w:rsid w:val="00C7244B"/>
    <w:rsid w:val="00C73C95"/>
    <w:rsid w:val="00C73FAF"/>
    <w:rsid w:val="00C74378"/>
    <w:rsid w:val="00C74676"/>
    <w:rsid w:val="00C7473E"/>
    <w:rsid w:val="00C74BA4"/>
    <w:rsid w:val="00C74BD0"/>
    <w:rsid w:val="00C753EC"/>
    <w:rsid w:val="00C75EB7"/>
    <w:rsid w:val="00C7628F"/>
    <w:rsid w:val="00C76E08"/>
    <w:rsid w:val="00C76EC0"/>
    <w:rsid w:val="00C773DB"/>
    <w:rsid w:val="00C7760D"/>
    <w:rsid w:val="00C77741"/>
    <w:rsid w:val="00C802B9"/>
    <w:rsid w:val="00C81454"/>
    <w:rsid w:val="00C81BE4"/>
    <w:rsid w:val="00C81F3D"/>
    <w:rsid w:val="00C82775"/>
    <w:rsid w:val="00C827A9"/>
    <w:rsid w:val="00C83109"/>
    <w:rsid w:val="00C831AB"/>
    <w:rsid w:val="00C8330E"/>
    <w:rsid w:val="00C83640"/>
    <w:rsid w:val="00C83C68"/>
    <w:rsid w:val="00C844DC"/>
    <w:rsid w:val="00C845B8"/>
    <w:rsid w:val="00C84AA4"/>
    <w:rsid w:val="00C85409"/>
    <w:rsid w:val="00C85EFC"/>
    <w:rsid w:val="00C87929"/>
    <w:rsid w:val="00C9067E"/>
    <w:rsid w:val="00C909EF"/>
    <w:rsid w:val="00C90BCD"/>
    <w:rsid w:val="00C91529"/>
    <w:rsid w:val="00C9159F"/>
    <w:rsid w:val="00C91726"/>
    <w:rsid w:val="00C9180C"/>
    <w:rsid w:val="00C91979"/>
    <w:rsid w:val="00C91A85"/>
    <w:rsid w:val="00C91F3D"/>
    <w:rsid w:val="00C9230A"/>
    <w:rsid w:val="00C9304E"/>
    <w:rsid w:val="00C9314B"/>
    <w:rsid w:val="00C931D4"/>
    <w:rsid w:val="00C93323"/>
    <w:rsid w:val="00C934C4"/>
    <w:rsid w:val="00C94723"/>
    <w:rsid w:val="00C94A6E"/>
    <w:rsid w:val="00C95121"/>
    <w:rsid w:val="00C951DF"/>
    <w:rsid w:val="00C95EDF"/>
    <w:rsid w:val="00C962C3"/>
    <w:rsid w:val="00C97066"/>
    <w:rsid w:val="00C97159"/>
    <w:rsid w:val="00C9778D"/>
    <w:rsid w:val="00C97C34"/>
    <w:rsid w:val="00C97EFA"/>
    <w:rsid w:val="00C97F6B"/>
    <w:rsid w:val="00CA0063"/>
    <w:rsid w:val="00CA04DC"/>
    <w:rsid w:val="00CA0517"/>
    <w:rsid w:val="00CA1107"/>
    <w:rsid w:val="00CA156B"/>
    <w:rsid w:val="00CA17E6"/>
    <w:rsid w:val="00CA197B"/>
    <w:rsid w:val="00CA2237"/>
    <w:rsid w:val="00CA22A5"/>
    <w:rsid w:val="00CA2DE1"/>
    <w:rsid w:val="00CA36F3"/>
    <w:rsid w:val="00CA3C5B"/>
    <w:rsid w:val="00CA3C5E"/>
    <w:rsid w:val="00CA4118"/>
    <w:rsid w:val="00CA4334"/>
    <w:rsid w:val="00CA4619"/>
    <w:rsid w:val="00CA48FE"/>
    <w:rsid w:val="00CA496E"/>
    <w:rsid w:val="00CA504C"/>
    <w:rsid w:val="00CA5275"/>
    <w:rsid w:val="00CA5928"/>
    <w:rsid w:val="00CA6024"/>
    <w:rsid w:val="00CA7445"/>
    <w:rsid w:val="00CA7A12"/>
    <w:rsid w:val="00CA7C82"/>
    <w:rsid w:val="00CB0034"/>
    <w:rsid w:val="00CB0414"/>
    <w:rsid w:val="00CB08D0"/>
    <w:rsid w:val="00CB0BAD"/>
    <w:rsid w:val="00CB1656"/>
    <w:rsid w:val="00CB1A79"/>
    <w:rsid w:val="00CB2239"/>
    <w:rsid w:val="00CB22CF"/>
    <w:rsid w:val="00CB2AA6"/>
    <w:rsid w:val="00CB2E70"/>
    <w:rsid w:val="00CB3A52"/>
    <w:rsid w:val="00CB4922"/>
    <w:rsid w:val="00CB4B03"/>
    <w:rsid w:val="00CB4DF8"/>
    <w:rsid w:val="00CB59F0"/>
    <w:rsid w:val="00CB602A"/>
    <w:rsid w:val="00CB6C07"/>
    <w:rsid w:val="00CB7FB1"/>
    <w:rsid w:val="00CC0228"/>
    <w:rsid w:val="00CC037B"/>
    <w:rsid w:val="00CC0526"/>
    <w:rsid w:val="00CC12C2"/>
    <w:rsid w:val="00CC144B"/>
    <w:rsid w:val="00CC1BDD"/>
    <w:rsid w:val="00CC256E"/>
    <w:rsid w:val="00CC29C7"/>
    <w:rsid w:val="00CC2DEF"/>
    <w:rsid w:val="00CC2F70"/>
    <w:rsid w:val="00CC3B56"/>
    <w:rsid w:val="00CC49A6"/>
    <w:rsid w:val="00CC5551"/>
    <w:rsid w:val="00CC5631"/>
    <w:rsid w:val="00CC5907"/>
    <w:rsid w:val="00CC68F9"/>
    <w:rsid w:val="00CC6BE2"/>
    <w:rsid w:val="00CC78E2"/>
    <w:rsid w:val="00CC79DF"/>
    <w:rsid w:val="00CD0231"/>
    <w:rsid w:val="00CD192C"/>
    <w:rsid w:val="00CD1B06"/>
    <w:rsid w:val="00CD3E90"/>
    <w:rsid w:val="00CD44F5"/>
    <w:rsid w:val="00CD4A7F"/>
    <w:rsid w:val="00CD4C58"/>
    <w:rsid w:val="00CD540A"/>
    <w:rsid w:val="00CD56F6"/>
    <w:rsid w:val="00CD588C"/>
    <w:rsid w:val="00CD5C4E"/>
    <w:rsid w:val="00CD61A7"/>
    <w:rsid w:val="00CD63BC"/>
    <w:rsid w:val="00CD655C"/>
    <w:rsid w:val="00CD6878"/>
    <w:rsid w:val="00CD71B7"/>
    <w:rsid w:val="00CE0AF9"/>
    <w:rsid w:val="00CE0D05"/>
    <w:rsid w:val="00CE116B"/>
    <w:rsid w:val="00CE231A"/>
    <w:rsid w:val="00CE234D"/>
    <w:rsid w:val="00CE2979"/>
    <w:rsid w:val="00CE2C45"/>
    <w:rsid w:val="00CE344C"/>
    <w:rsid w:val="00CE3533"/>
    <w:rsid w:val="00CE3FEC"/>
    <w:rsid w:val="00CE3FFB"/>
    <w:rsid w:val="00CE49CF"/>
    <w:rsid w:val="00CE5CBF"/>
    <w:rsid w:val="00CE5D65"/>
    <w:rsid w:val="00CE6766"/>
    <w:rsid w:val="00CE6BBF"/>
    <w:rsid w:val="00CE7CBE"/>
    <w:rsid w:val="00CE7CEB"/>
    <w:rsid w:val="00CF0F87"/>
    <w:rsid w:val="00CF175D"/>
    <w:rsid w:val="00CF1F9B"/>
    <w:rsid w:val="00CF33BE"/>
    <w:rsid w:val="00CF347F"/>
    <w:rsid w:val="00CF3582"/>
    <w:rsid w:val="00CF3C32"/>
    <w:rsid w:val="00CF3C85"/>
    <w:rsid w:val="00CF433E"/>
    <w:rsid w:val="00CF43E7"/>
    <w:rsid w:val="00CF5444"/>
    <w:rsid w:val="00CF6531"/>
    <w:rsid w:val="00CF6923"/>
    <w:rsid w:val="00CF7282"/>
    <w:rsid w:val="00CF729D"/>
    <w:rsid w:val="00CF799E"/>
    <w:rsid w:val="00CF7CCE"/>
    <w:rsid w:val="00CF7D0F"/>
    <w:rsid w:val="00CF7D49"/>
    <w:rsid w:val="00D002D5"/>
    <w:rsid w:val="00D0080D"/>
    <w:rsid w:val="00D00DBF"/>
    <w:rsid w:val="00D0179B"/>
    <w:rsid w:val="00D01899"/>
    <w:rsid w:val="00D022F4"/>
    <w:rsid w:val="00D02A0B"/>
    <w:rsid w:val="00D02C1B"/>
    <w:rsid w:val="00D02D17"/>
    <w:rsid w:val="00D03072"/>
    <w:rsid w:val="00D03946"/>
    <w:rsid w:val="00D03AF5"/>
    <w:rsid w:val="00D03F8E"/>
    <w:rsid w:val="00D049CE"/>
    <w:rsid w:val="00D05736"/>
    <w:rsid w:val="00D05B41"/>
    <w:rsid w:val="00D05F2F"/>
    <w:rsid w:val="00D06614"/>
    <w:rsid w:val="00D06C35"/>
    <w:rsid w:val="00D0701B"/>
    <w:rsid w:val="00D077DA"/>
    <w:rsid w:val="00D07896"/>
    <w:rsid w:val="00D078D6"/>
    <w:rsid w:val="00D07985"/>
    <w:rsid w:val="00D07F0E"/>
    <w:rsid w:val="00D10B94"/>
    <w:rsid w:val="00D10F33"/>
    <w:rsid w:val="00D111BD"/>
    <w:rsid w:val="00D1170F"/>
    <w:rsid w:val="00D12284"/>
    <w:rsid w:val="00D125D1"/>
    <w:rsid w:val="00D12814"/>
    <w:rsid w:val="00D12BF4"/>
    <w:rsid w:val="00D12D47"/>
    <w:rsid w:val="00D12F7A"/>
    <w:rsid w:val="00D1555B"/>
    <w:rsid w:val="00D15909"/>
    <w:rsid w:val="00D15C69"/>
    <w:rsid w:val="00D164BA"/>
    <w:rsid w:val="00D166E3"/>
    <w:rsid w:val="00D169B9"/>
    <w:rsid w:val="00D205B1"/>
    <w:rsid w:val="00D206C6"/>
    <w:rsid w:val="00D210B2"/>
    <w:rsid w:val="00D21490"/>
    <w:rsid w:val="00D21A3D"/>
    <w:rsid w:val="00D22147"/>
    <w:rsid w:val="00D223F2"/>
    <w:rsid w:val="00D22CF9"/>
    <w:rsid w:val="00D23C8A"/>
    <w:rsid w:val="00D23C96"/>
    <w:rsid w:val="00D23DBC"/>
    <w:rsid w:val="00D2455A"/>
    <w:rsid w:val="00D2488D"/>
    <w:rsid w:val="00D24AC5"/>
    <w:rsid w:val="00D24C77"/>
    <w:rsid w:val="00D24D7F"/>
    <w:rsid w:val="00D24DFD"/>
    <w:rsid w:val="00D254EE"/>
    <w:rsid w:val="00D25A71"/>
    <w:rsid w:val="00D25CBA"/>
    <w:rsid w:val="00D27543"/>
    <w:rsid w:val="00D30337"/>
    <w:rsid w:val="00D304CA"/>
    <w:rsid w:val="00D30691"/>
    <w:rsid w:val="00D30F1A"/>
    <w:rsid w:val="00D3230B"/>
    <w:rsid w:val="00D327BD"/>
    <w:rsid w:val="00D32897"/>
    <w:rsid w:val="00D328A1"/>
    <w:rsid w:val="00D330E5"/>
    <w:rsid w:val="00D3337E"/>
    <w:rsid w:val="00D3398E"/>
    <w:rsid w:val="00D33BAA"/>
    <w:rsid w:val="00D33D56"/>
    <w:rsid w:val="00D344B0"/>
    <w:rsid w:val="00D3593E"/>
    <w:rsid w:val="00D35985"/>
    <w:rsid w:val="00D35A6B"/>
    <w:rsid w:val="00D379C5"/>
    <w:rsid w:val="00D37F01"/>
    <w:rsid w:val="00D400A7"/>
    <w:rsid w:val="00D4020B"/>
    <w:rsid w:val="00D4045F"/>
    <w:rsid w:val="00D405E2"/>
    <w:rsid w:val="00D40AA3"/>
    <w:rsid w:val="00D41CC1"/>
    <w:rsid w:val="00D42496"/>
    <w:rsid w:val="00D42690"/>
    <w:rsid w:val="00D42BD8"/>
    <w:rsid w:val="00D42E32"/>
    <w:rsid w:val="00D42E7D"/>
    <w:rsid w:val="00D430A2"/>
    <w:rsid w:val="00D43EE9"/>
    <w:rsid w:val="00D43FEC"/>
    <w:rsid w:val="00D44093"/>
    <w:rsid w:val="00D442C0"/>
    <w:rsid w:val="00D4483C"/>
    <w:rsid w:val="00D45278"/>
    <w:rsid w:val="00D45428"/>
    <w:rsid w:val="00D45E46"/>
    <w:rsid w:val="00D45EC7"/>
    <w:rsid w:val="00D45ED4"/>
    <w:rsid w:val="00D46496"/>
    <w:rsid w:val="00D46F57"/>
    <w:rsid w:val="00D47E11"/>
    <w:rsid w:val="00D47EF7"/>
    <w:rsid w:val="00D47F04"/>
    <w:rsid w:val="00D47F4A"/>
    <w:rsid w:val="00D50117"/>
    <w:rsid w:val="00D50A3F"/>
    <w:rsid w:val="00D51381"/>
    <w:rsid w:val="00D513EB"/>
    <w:rsid w:val="00D52039"/>
    <w:rsid w:val="00D52251"/>
    <w:rsid w:val="00D53BB7"/>
    <w:rsid w:val="00D5518B"/>
    <w:rsid w:val="00D566FC"/>
    <w:rsid w:val="00D56788"/>
    <w:rsid w:val="00D56C8C"/>
    <w:rsid w:val="00D576C4"/>
    <w:rsid w:val="00D5785B"/>
    <w:rsid w:val="00D57C02"/>
    <w:rsid w:val="00D57F3B"/>
    <w:rsid w:val="00D60CED"/>
    <w:rsid w:val="00D6122B"/>
    <w:rsid w:val="00D6150E"/>
    <w:rsid w:val="00D61A3E"/>
    <w:rsid w:val="00D621C6"/>
    <w:rsid w:val="00D628DF"/>
    <w:rsid w:val="00D628F8"/>
    <w:rsid w:val="00D62EBF"/>
    <w:rsid w:val="00D649FA"/>
    <w:rsid w:val="00D65654"/>
    <w:rsid w:val="00D65A1F"/>
    <w:rsid w:val="00D66701"/>
    <w:rsid w:val="00D668F0"/>
    <w:rsid w:val="00D66B75"/>
    <w:rsid w:val="00D66C4D"/>
    <w:rsid w:val="00D674CC"/>
    <w:rsid w:val="00D676E4"/>
    <w:rsid w:val="00D67B4F"/>
    <w:rsid w:val="00D67D67"/>
    <w:rsid w:val="00D70B88"/>
    <w:rsid w:val="00D72288"/>
    <w:rsid w:val="00D72768"/>
    <w:rsid w:val="00D72F4B"/>
    <w:rsid w:val="00D7318A"/>
    <w:rsid w:val="00D735A5"/>
    <w:rsid w:val="00D74274"/>
    <w:rsid w:val="00D742C5"/>
    <w:rsid w:val="00D749A3"/>
    <w:rsid w:val="00D74EE5"/>
    <w:rsid w:val="00D75068"/>
    <w:rsid w:val="00D75208"/>
    <w:rsid w:val="00D7655E"/>
    <w:rsid w:val="00D76634"/>
    <w:rsid w:val="00D76879"/>
    <w:rsid w:val="00D771AB"/>
    <w:rsid w:val="00D77424"/>
    <w:rsid w:val="00D777AB"/>
    <w:rsid w:val="00D81709"/>
    <w:rsid w:val="00D81C8E"/>
    <w:rsid w:val="00D823FD"/>
    <w:rsid w:val="00D82F67"/>
    <w:rsid w:val="00D83A30"/>
    <w:rsid w:val="00D83EAD"/>
    <w:rsid w:val="00D843C1"/>
    <w:rsid w:val="00D84458"/>
    <w:rsid w:val="00D84475"/>
    <w:rsid w:val="00D849DF"/>
    <w:rsid w:val="00D84FB4"/>
    <w:rsid w:val="00D850DE"/>
    <w:rsid w:val="00D85AFA"/>
    <w:rsid w:val="00D85C55"/>
    <w:rsid w:val="00D85EB2"/>
    <w:rsid w:val="00D85F0E"/>
    <w:rsid w:val="00D863D9"/>
    <w:rsid w:val="00D8686D"/>
    <w:rsid w:val="00D8698D"/>
    <w:rsid w:val="00D86CCC"/>
    <w:rsid w:val="00D87829"/>
    <w:rsid w:val="00D90A07"/>
    <w:rsid w:val="00D90F85"/>
    <w:rsid w:val="00D9103C"/>
    <w:rsid w:val="00D91AC3"/>
    <w:rsid w:val="00D920BD"/>
    <w:rsid w:val="00D92201"/>
    <w:rsid w:val="00D9257E"/>
    <w:rsid w:val="00D9264C"/>
    <w:rsid w:val="00D92856"/>
    <w:rsid w:val="00D92D43"/>
    <w:rsid w:val="00D93285"/>
    <w:rsid w:val="00D94787"/>
    <w:rsid w:val="00D951F2"/>
    <w:rsid w:val="00D95A23"/>
    <w:rsid w:val="00D96E1F"/>
    <w:rsid w:val="00D97B7D"/>
    <w:rsid w:val="00DA010E"/>
    <w:rsid w:val="00DA0B1E"/>
    <w:rsid w:val="00DA1415"/>
    <w:rsid w:val="00DA14C0"/>
    <w:rsid w:val="00DA1A0B"/>
    <w:rsid w:val="00DA1E25"/>
    <w:rsid w:val="00DA2017"/>
    <w:rsid w:val="00DA2158"/>
    <w:rsid w:val="00DA275C"/>
    <w:rsid w:val="00DA27E6"/>
    <w:rsid w:val="00DA2840"/>
    <w:rsid w:val="00DA2B56"/>
    <w:rsid w:val="00DA2B91"/>
    <w:rsid w:val="00DA31F4"/>
    <w:rsid w:val="00DA3759"/>
    <w:rsid w:val="00DA3A39"/>
    <w:rsid w:val="00DA3C71"/>
    <w:rsid w:val="00DA3F28"/>
    <w:rsid w:val="00DA4482"/>
    <w:rsid w:val="00DA4B0E"/>
    <w:rsid w:val="00DA4DB0"/>
    <w:rsid w:val="00DA4ED8"/>
    <w:rsid w:val="00DA4F6C"/>
    <w:rsid w:val="00DA50A9"/>
    <w:rsid w:val="00DA52A0"/>
    <w:rsid w:val="00DA5C1E"/>
    <w:rsid w:val="00DA5DF2"/>
    <w:rsid w:val="00DA650A"/>
    <w:rsid w:val="00DA6743"/>
    <w:rsid w:val="00DA6AE0"/>
    <w:rsid w:val="00DA7FDA"/>
    <w:rsid w:val="00DB0113"/>
    <w:rsid w:val="00DB0C36"/>
    <w:rsid w:val="00DB0E3B"/>
    <w:rsid w:val="00DB0F72"/>
    <w:rsid w:val="00DB1361"/>
    <w:rsid w:val="00DB1482"/>
    <w:rsid w:val="00DB19F2"/>
    <w:rsid w:val="00DB23AA"/>
    <w:rsid w:val="00DB2DAC"/>
    <w:rsid w:val="00DB3695"/>
    <w:rsid w:val="00DB3773"/>
    <w:rsid w:val="00DB3BA3"/>
    <w:rsid w:val="00DB3BCD"/>
    <w:rsid w:val="00DB3C99"/>
    <w:rsid w:val="00DB40DC"/>
    <w:rsid w:val="00DB4FF8"/>
    <w:rsid w:val="00DB5620"/>
    <w:rsid w:val="00DB5774"/>
    <w:rsid w:val="00DB5FB2"/>
    <w:rsid w:val="00DB6247"/>
    <w:rsid w:val="00DB6280"/>
    <w:rsid w:val="00DB6425"/>
    <w:rsid w:val="00DB66C6"/>
    <w:rsid w:val="00DB761D"/>
    <w:rsid w:val="00DB7E8F"/>
    <w:rsid w:val="00DC0162"/>
    <w:rsid w:val="00DC0B21"/>
    <w:rsid w:val="00DC10E8"/>
    <w:rsid w:val="00DC2F20"/>
    <w:rsid w:val="00DC2F2B"/>
    <w:rsid w:val="00DC352A"/>
    <w:rsid w:val="00DC3685"/>
    <w:rsid w:val="00DC3732"/>
    <w:rsid w:val="00DC41BD"/>
    <w:rsid w:val="00DC47AE"/>
    <w:rsid w:val="00DC4BD3"/>
    <w:rsid w:val="00DC52D2"/>
    <w:rsid w:val="00DC56F2"/>
    <w:rsid w:val="00DC5EEB"/>
    <w:rsid w:val="00DC6424"/>
    <w:rsid w:val="00DC64F0"/>
    <w:rsid w:val="00DC659C"/>
    <w:rsid w:val="00DC678F"/>
    <w:rsid w:val="00DC6874"/>
    <w:rsid w:val="00DC7641"/>
    <w:rsid w:val="00DC7F14"/>
    <w:rsid w:val="00DD0FF0"/>
    <w:rsid w:val="00DD1554"/>
    <w:rsid w:val="00DD18E0"/>
    <w:rsid w:val="00DD1A34"/>
    <w:rsid w:val="00DD1A79"/>
    <w:rsid w:val="00DD1C36"/>
    <w:rsid w:val="00DD2007"/>
    <w:rsid w:val="00DD3E56"/>
    <w:rsid w:val="00DD4B11"/>
    <w:rsid w:val="00DD4E1D"/>
    <w:rsid w:val="00DD5587"/>
    <w:rsid w:val="00DD589F"/>
    <w:rsid w:val="00DD5C88"/>
    <w:rsid w:val="00DD5FEC"/>
    <w:rsid w:val="00DD634D"/>
    <w:rsid w:val="00DD640E"/>
    <w:rsid w:val="00DD686A"/>
    <w:rsid w:val="00DD6C92"/>
    <w:rsid w:val="00DD7B62"/>
    <w:rsid w:val="00DE0941"/>
    <w:rsid w:val="00DE0BAF"/>
    <w:rsid w:val="00DE0C40"/>
    <w:rsid w:val="00DE0C48"/>
    <w:rsid w:val="00DE0CA9"/>
    <w:rsid w:val="00DE129B"/>
    <w:rsid w:val="00DE23FE"/>
    <w:rsid w:val="00DE32A8"/>
    <w:rsid w:val="00DE3C4F"/>
    <w:rsid w:val="00DE4170"/>
    <w:rsid w:val="00DE4714"/>
    <w:rsid w:val="00DE4891"/>
    <w:rsid w:val="00DE48D1"/>
    <w:rsid w:val="00DE5686"/>
    <w:rsid w:val="00DE58C3"/>
    <w:rsid w:val="00DE5D0C"/>
    <w:rsid w:val="00DE5D7F"/>
    <w:rsid w:val="00DE67CB"/>
    <w:rsid w:val="00DE6FE4"/>
    <w:rsid w:val="00DE7246"/>
    <w:rsid w:val="00DE73E8"/>
    <w:rsid w:val="00DF04DA"/>
    <w:rsid w:val="00DF0997"/>
    <w:rsid w:val="00DF0A7F"/>
    <w:rsid w:val="00DF26E6"/>
    <w:rsid w:val="00DF2DE1"/>
    <w:rsid w:val="00DF379D"/>
    <w:rsid w:val="00DF4774"/>
    <w:rsid w:val="00DF4CBC"/>
    <w:rsid w:val="00DF4FE7"/>
    <w:rsid w:val="00DF528F"/>
    <w:rsid w:val="00DF76AD"/>
    <w:rsid w:val="00DF7E8A"/>
    <w:rsid w:val="00E00F72"/>
    <w:rsid w:val="00E01366"/>
    <w:rsid w:val="00E014FC"/>
    <w:rsid w:val="00E015E6"/>
    <w:rsid w:val="00E01EC3"/>
    <w:rsid w:val="00E02074"/>
    <w:rsid w:val="00E023C6"/>
    <w:rsid w:val="00E02EFC"/>
    <w:rsid w:val="00E03EF0"/>
    <w:rsid w:val="00E0428A"/>
    <w:rsid w:val="00E046AA"/>
    <w:rsid w:val="00E0473D"/>
    <w:rsid w:val="00E0498F"/>
    <w:rsid w:val="00E04AC4"/>
    <w:rsid w:val="00E052B4"/>
    <w:rsid w:val="00E054C1"/>
    <w:rsid w:val="00E0552C"/>
    <w:rsid w:val="00E05E6A"/>
    <w:rsid w:val="00E06153"/>
    <w:rsid w:val="00E06505"/>
    <w:rsid w:val="00E06A64"/>
    <w:rsid w:val="00E06AA8"/>
    <w:rsid w:val="00E06CA2"/>
    <w:rsid w:val="00E06F8C"/>
    <w:rsid w:val="00E10025"/>
    <w:rsid w:val="00E101E4"/>
    <w:rsid w:val="00E103BF"/>
    <w:rsid w:val="00E1099D"/>
    <w:rsid w:val="00E10D16"/>
    <w:rsid w:val="00E10FAE"/>
    <w:rsid w:val="00E111B3"/>
    <w:rsid w:val="00E11861"/>
    <w:rsid w:val="00E11FF6"/>
    <w:rsid w:val="00E1270C"/>
    <w:rsid w:val="00E13A20"/>
    <w:rsid w:val="00E13D8A"/>
    <w:rsid w:val="00E1408B"/>
    <w:rsid w:val="00E14585"/>
    <w:rsid w:val="00E14A0B"/>
    <w:rsid w:val="00E1597A"/>
    <w:rsid w:val="00E15C8D"/>
    <w:rsid w:val="00E16C2B"/>
    <w:rsid w:val="00E16F33"/>
    <w:rsid w:val="00E17053"/>
    <w:rsid w:val="00E17FB4"/>
    <w:rsid w:val="00E203C0"/>
    <w:rsid w:val="00E20BD4"/>
    <w:rsid w:val="00E210AC"/>
    <w:rsid w:val="00E21B68"/>
    <w:rsid w:val="00E21F2D"/>
    <w:rsid w:val="00E22193"/>
    <w:rsid w:val="00E223F2"/>
    <w:rsid w:val="00E22C9A"/>
    <w:rsid w:val="00E2392B"/>
    <w:rsid w:val="00E23B42"/>
    <w:rsid w:val="00E256CB"/>
    <w:rsid w:val="00E25C91"/>
    <w:rsid w:val="00E25CB0"/>
    <w:rsid w:val="00E25EBB"/>
    <w:rsid w:val="00E262AE"/>
    <w:rsid w:val="00E27113"/>
    <w:rsid w:val="00E276D4"/>
    <w:rsid w:val="00E27A55"/>
    <w:rsid w:val="00E308EE"/>
    <w:rsid w:val="00E30905"/>
    <w:rsid w:val="00E3118F"/>
    <w:rsid w:val="00E315A9"/>
    <w:rsid w:val="00E32535"/>
    <w:rsid w:val="00E3346A"/>
    <w:rsid w:val="00E33596"/>
    <w:rsid w:val="00E338F1"/>
    <w:rsid w:val="00E3394A"/>
    <w:rsid w:val="00E33984"/>
    <w:rsid w:val="00E344B4"/>
    <w:rsid w:val="00E3451E"/>
    <w:rsid w:val="00E355E8"/>
    <w:rsid w:val="00E357AC"/>
    <w:rsid w:val="00E35D76"/>
    <w:rsid w:val="00E3604E"/>
    <w:rsid w:val="00E363FD"/>
    <w:rsid w:val="00E374AF"/>
    <w:rsid w:val="00E37806"/>
    <w:rsid w:val="00E4059D"/>
    <w:rsid w:val="00E407FB"/>
    <w:rsid w:val="00E41533"/>
    <w:rsid w:val="00E41F28"/>
    <w:rsid w:val="00E4290B"/>
    <w:rsid w:val="00E42B23"/>
    <w:rsid w:val="00E42EC1"/>
    <w:rsid w:val="00E43491"/>
    <w:rsid w:val="00E437FC"/>
    <w:rsid w:val="00E43D88"/>
    <w:rsid w:val="00E43EED"/>
    <w:rsid w:val="00E44077"/>
    <w:rsid w:val="00E44C5C"/>
    <w:rsid w:val="00E45959"/>
    <w:rsid w:val="00E45B4A"/>
    <w:rsid w:val="00E45C72"/>
    <w:rsid w:val="00E45D1F"/>
    <w:rsid w:val="00E479CB"/>
    <w:rsid w:val="00E47A20"/>
    <w:rsid w:val="00E47D13"/>
    <w:rsid w:val="00E50266"/>
    <w:rsid w:val="00E50796"/>
    <w:rsid w:val="00E50A39"/>
    <w:rsid w:val="00E50C58"/>
    <w:rsid w:val="00E50F06"/>
    <w:rsid w:val="00E511A7"/>
    <w:rsid w:val="00E512AA"/>
    <w:rsid w:val="00E52578"/>
    <w:rsid w:val="00E5282B"/>
    <w:rsid w:val="00E52A1C"/>
    <w:rsid w:val="00E53667"/>
    <w:rsid w:val="00E54761"/>
    <w:rsid w:val="00E553C8"/>
    <w:rsid w:val="00E57C8A"/>
    <w:rsid w:val="00E609F2"/>
    <w:rsid w:val="00E610A5"/>
    <w:rsid w:val="00E610EA"/>
    <w:rsid w:val="00E616F8"/>
    <w:rsid w:val="00E61D3B"/>
    <w:rsid w:val="00E62CC5"/>
    <w:rsid w:val="00E63011"/>
    <w:rsid w:val="00E63168"/>
    <w:rsid w:val="00E634BA"/>
    <w:rsid w:val="00E63627"/>
    <w:rsid w:val="00E63919"/>
    <w:rsid w:val="00E649E9"/>
    <w:rsid w:val="00E6599A"/>
    <w:rsid w:val="00E65BC1"/>
    <w:rsid w:val="00E65DB0"/>
    <w:rsid w:val="00E66090"/>
    <w:rsid w:val="00E664AF"/>
    <w:rsid w:val="00E665FF"/>
    <w:rsid w:val="00E66E7D"/>
    <w:rsid w:val="00E671D4"/>
    <w:rsid w:val="00E6761B"/>
    <w:rsid w:val="00E679BC"/>
    <w:rsid w:val="00E70011"/>
    <w:rsid w:val="00E70391"/>
    <w:rsid w:val="00E70F37"/>
    <w:rsid w:val="00E7194C"/>
    <w:rsid w:val="00E72D30"/>
    <w:rsid w:val="00E72D89"/>
    <w:rsid w:val="00E73BC0"/>
    <w:rsid w:val="00E73E09"/>
    <w:rsid w:val="00E73F41"/>
    <w:rsid w:val="00E7415E"/>
    <w:rsid w:val="00E74470"/>
    <w:rsid w:val="00E75431"/>
    <w:rsid w:val="00E7590A"/>
    <w:rsid w:val="00E75C37"/>
    <w:rsid w:val="00E7689E"/>
    <w:rsid w:val="00E76E9F"/>
    <w:rsid w:val="00E772EE"/>
    <w:rsid w:val="00E777D8"/>
    <w:rsid w:val="00E80040"/>
    <w:rsid w:val="00E801FA"/>
    <w:rsid w:val="00E80F46"/>
    <w:rsid w:val="00E817C6"/>
    <w:rsid w:val="00E81925"/>
    <w:rsid w:val="00E822A4"/>
    <w:rsid w:val="00E82472"/>
    <w:rsid w:val="00E83122"/>
    <w:rsid w:val="00E83997"/>
    <w:rsid w:val="00E83A66"/>
    <w:rsid w:val="00E83C9A"/>
    <w:rsid w:val="00E854E4"/>
    <w:rsid w:val="00E8680E"/>
    <w:rsid w:val="00E8697F"/>
    <w:rsid w:val="00E86C87"/>
    <w:rsid w:val="00E90C0F"/>
    <w:rsid w:val="00E913E3"/>
    <w:rsid w:val="00E9184F"/>
    <w:rsid w:val="00E919E0"/>
    <w:rsid w:val="00E920DC"/>
    <w:rsid w:val="00E92585"/>
    <w:rsid w:val="00E92A28"/>
    <w:rsid w:val="00E92C50"/>
    <w:rsid w:val="00E93F6C"/>
    <w:rsid w:val="00E94129"/>
    <w:rsid w:val="00E95820"/>
    <w:rsid w:val="00E96CF4"/>
    <w:rsid w:val="00E96D30"/>
    <w:rsid w:val="00E9734D"/>
    <w:rsid w:val="00E97BF5"/>
    <w:rsid w:val="00E97D6F"/>
    <w:rsid w:val="00EA017F"/>
    <w:rsid w:val="00EA0E2C"/>
    <w:rsid w:val="00EA0F0E"/>
    <w:rsid w:val="00EA0FF8"/>
    <w:rsid w:val="00EA1446"/>
    <w:rsid w:val="00EA1B41"/>
    <w:rsid w:val="00EA2872"/>
    <w:rsid w:val="00EA307E"/>
    <w:rsid w:val="00EA4078"/>
    <w:rsid w:val="00EA4E6C"/>
    <w:rsid w:val="00EA4F36"/>
    <w:rsid w:val="00EA572C"/>
    <w:rsid w:val="00EA592A"/>
    <w:rsid w:val="00EA5AFF"/>
    <w:rsid w:val="00EA6D89"/>
    <w:rsid w:val="00EA73A2"/>
    <w:rsid w:val="00EA754C"/>
    <w:rsid w:val="00EA7961"/>
    <w:rsid w:val="00EA7A18"/>
    <w:rsid w:val="00EA7DA8"/>
    <w:rsid w:val="00EA7EF1"/>
    <w:rsid w:val="00EB07BC"/>
    <w:rsid w:val="00EB0B0A"/>
    <w:rsid w:val="00EB0CD2"/>
    <w:rsid w:val="00EB0D88"/>
    <w:rsid w:val="00EB0E06"/>
    <w:rsid w:val="00EB0E4B"/>
    <w:rsid w:val="00EB0E5B"/>
    <w:rsid w:val="00EB0F06"/>
    <w:rsid w:val="00EB1116"/>
    <w:rsid w:val="00EB120A"/>
    <w:rsid w:val="00EB1E1A"/>
    <w:rsid w:val="00EB2474"/>
    <w:rsid w:val="00EB2EA5"/>
    <w:rsid w:val="00EB319E"/>
    <w:rsid w:val="00EB3855"/>
    <w:rsid w:val="00EB47A8"/>
    <w:rsid w:val="00EB48BA"/>
    <w:rsid w:val="00EB4E03"/>
    <w:rsid w:val="00EB4EB2"/>
    <w:rsid w:val="00EB54A2"/>
    <w:rsid w:val="00EB54B8"/>
    <w:rsid w:val="00EB55BC"/>
    <w:rsid w:val="00EB5931"/>
    <w:rsid w:val="00EB5EE5"/>
    <w:rsid w:val="00EB60BA"/>
    <w:rsid w:val="00EB6451"/>
    <w:rsid w:val="00EB6E13"/>
    <w:rsid w:val="00EB7062"/>
    <w:rsid w:val="00EB77A2"/>
    <w:rsid w:val="00EC0033"/>
    <w:rsid w:val="00EC0441"/>
    <w:rsid w:val="00EC0679"/>
    <w:rsid w:val="00EC078E"/>
    <w:rsid w:val="00EC1182"/>
    <w:rsid w:val="00EC1B8B"/>
    <w:rsid w:val="00EC1C7E"/>
    <w:rsid w:val="00EC25D4"/>
    <w:rsid w:val="00EC4647"/>
    <w:rsid w:val="00EC5B2F"/>
    <w:rsid w:val="00EC62D1"/>
    <w:rsid w:val="00EC6497"/>
    <w:rsid w:val="00EC6A7F"/>
    <w:rsid w:val="00EC6F56"/>
    <w:rsid w:val="00EC73F9"/>
    <w:rsid w:val="00EC75E3"/>
    <w:rsid w:val="00EC778C"/>
    <w:rsid w:val="00EC7995"/>
    <w:rsid w:val="00EC7E87"/>
    <w:rsid w:val="00ED0638"/>
    <w:rsid w:val="00ED0B74"/>
    <w:rsid w:val="00ED1337"/>
    <w:rsid w:val="00ED172C"/>
    <w:rsid w:val="00ED1C1E"/>
    <w:rsid w:val="00ED1CF5"/>
    <w:rsid w:val="00ED1D50"/>
    <w:rsid w:val="00ED1DC4"/>
    <w:rsid w:val="00ED1ED0"/>
    <w:rsid w:val="00ED2E92"/>
    <w:rsid w:val="00ED31C1"/>
    <w:rsid w:val="00ED48CC"/>
    <w:rsid w:val="00ED4B22"/>
    <w:rsid w:val="00ED5CE4"/>
    <w:rsid w:val="00ED65BF"/>
    <w:rsid w:val="00ED68CF"/>
    <w:rsid w:val="00ED6E7C"/>
    <w:rsid w:val="00ED6F4C"/>
    <w:rsid w:val="00ED7215"/>
    <w:rsid w:val="00ED7BD3"/>
    <w:rsid w:val="00EE00F7"/>
    <w:rsid w:val="00EE093B"/>
    <w:rsid w:val="00EE11FB"/>
    <w:rsid w:val="00EE1C3B"/>
    <w:rsid w:val="00EE28B5"/>
    <w:rsid w:val="00EE33BB"/>
    <w:rsid w:val="00EE4037"/>
    <w:rsid w:val="00EE43BD"/>
    <w:rsid w:val="00EE5E65"/>
    <w:rsid w:val="00EE5F2F"/>
    <w:rsid w:val="00EE625D"/>
    <w:rsid w:val="00EE6BBF"/>
    <w:rsid w:val="00EE6C3F"/>
    <w:rsid w:val="00EE750A"/>
    <w:rsid w:val="00EF0562"/>
    <w:rsid w:val="00EF20EE"/>
    <w:rsid w:val="00EF2149"/>
    <w:rsid w:val="00EF2662"/>
    <w:rsid w:val="00EF28D3"/>
    <w:rsid w:val="00EF2E21"/>
    <w:rsid w:val="00EF3878"/>
    <w:rsid w:val="00EF4922"/>
    <w:rsid w:val="00EF54E0"/>
    <w:rsid w:val="00EF5653"/>
    <w:rsid w:val="00EF5708"/>
    <w:rsid w:val="00EF6107"/>
    <w:rsid w:val="00EF65DB"/>
    <w:rsid w:val="00EF6AE3"/>
    <w:rsid w:val="00EF6D81"/>
    <w:rsid w:val="00EF71FD"/>
    <w:rsid w:val="00EF728D"/>
    <w:rsid w:val="00F0131C"/>
    <w:rsid w:val="00F014EA"/>
    <w:rsid w:val="00F016F6"/>
    <w:rsid w:val="00F01916"/>
    <w:rsid w:val="00F01DA5"/>
    <w:rsid w:val="00F01F33"/>
    <w:rsid w:val="00F02373"/>
    <w:rsid w:val="00F02D59"/>
    <w:rsid w:val="00F03066"/>
    <w:rsid w:val="00F036D7"/>
    <w:rsid w:val="00F044B5"/>
    <w:rsid w:val="00F04612"/>
    <w:rsid w:val="00F04770"/>
    <w:rsid w:val="00F0480F"/>
    <w:rsid w:val="00F04A3D"/>
    <w:rsid w:val="00F050AC"/>
    <w:rsid w:val="00F052A5"/>
    <w:rsid w:val="00F0574B"/>
    <w:rsid w:val="00F062CC"/>
    <w:rsid w:val="00F065FD"/>
    <w:rsid w:val="00F06879"/>
    <w:rsid w:val="00F068CD"/>
    <w:rsid w:val="00F06929"/>
    <w:rsid w:val="00F0735C"/>
    <w:rsid w:val="00F07473"/>
    <w:rsid w:val="00F11242"/>
    <w:rsid w:val="00F11654"/>
    <w:rsid w:val="00F11959"/>
    <w:rsid w:val="00F123D4"/>
    <w:rsid w:val="00F12E42"/>
    <w:rsid w:val="00F14551"/>
    <w:rsid w:val="00F14798"/>
    <w:rsid w:val="00F14CD3"/>
    <w:rsid w:val="00F14D19"/>
    <w:rsid w:val="00F14EDF"/>
    <w:rsid w:val="00F14F86"/>
    <w:rsid w:val="00F15421"/>
    <w:rsid w:val="00F1564F"/>
    <w:rsid w:val="00F15796"/>
    <w:rsid w:val="00F15A11"/>
    <w:rsid w:val="00F16431"/>
    <w:rsid w:val="00F16FB9"/>
    <w:rsid w:val="00F17738"/>
    <w:rsid w:val="00F17B74"/>
    <w:rsid w:val="00F17F4B"/>
    <w:rsid w:val="00F20188"/>
    <w:rsid w:val="00F2104D"/>
    <w:rsid w:val="00F219E0"/>
    <w:rsid w:val="00F22537"/>
    <w:rsid w:val="00F22F88"/>
    <w:rsid w:val="00F23072"/>
    <w:rsid w:val="00F233E6"/>
    <w:rsid w:val="00F24370"/>
    <w:rsid w:val="00F24937"/>
    <w:rsid w:val="00F24AB4"/>
    <w:rsid w:val="00F25173"/>
    <w:rsid w:val="00F25E13"/>
    <w:rsid w:val="00F26086"/>
    <w:rsid w:val="00F261BA"/>
    <w:rsid w:val="00F262DF"/>
    <w:rsid w:val="00F26969"/>
    <w:rsid w:val="00F27507"/>
    <w:rsid w:val="00F27C83"/>
    <w:rsid w:val="00F300D0"/>
    <w:rsid w:val="00F30E6A"/>
    <w:rsid w:val="00F32481"/>
    <w:rsid w:val="00F329AA"/>
    <w:rsid w:val="00F32CB5"/>
    <w:rsid w:val="00F34B57"/>
    <w:rsid w:val="00F35725"/>
    <w:rsid w:val="00F35B49"/>
    <w:rsid w:val="00F362D5"/>
    <w:rsid w:val="00F36424"/>
    <w:rsid w:val="00F372B5"/>
    <w:rsid w:val="00F37D11"/>
    <w:rsid w:val="00F402DC"/>
    <w:rsid w:val="00F40EFC"/>
    <w:rsid w:val="00F42F55"/>
    <w:rsid w:val="00F4353C"/>
    <w:rsid w:val="00F43E4E"/>
    <w:rsid w:val="00F44316"/>
    <w:rsid w:val="00F44630"/>
    <w:rsid w:val="00F44CE2"/>
    <w:rsid w:val="00F44E92"/>
    <w:rsid w:val="00F44F5A"/>
    <w:rsid w:val="00F45112"/>
    <w:rsid w:val="00F452D2"/>
    <w:rsid w:val="00F4589A"/>
    <w:rsid w:val="00F45A18"/>
    <w:rsid w:val="00F45C9A"/>
    <w:rsid w:val="00F460AA"/>
    <w:rsid w:val="00F465D2"/>
    <w:rsid w:val="00F46784"/>
    <w:rsid w:val="00F46DE9"/>
    <w:rsid w:val="00F46E22"/>
    <w:rsid w:val="00F47107"/>
    <w:rsid w:val="00F47661"/>
    <w:rsid w:val="00F47C4B"/>
    <w:rsid w:val="00F47E1F"/>
    <w:rsid w:val="00F50039"/>
    <w:rsid w:val="00F50BAD"/>
    <w:rsid w:val="00F51526"/>
    <w:rsid w:val="00F5156E"/>
    <w:rsid w:val="00F51A50"/>
    <w:rsid w:val="00F51B3C"/>
    <w:rsid w:val="00F51DC0"/>
    <w:rsid w:val="00F51DEF"/>
    <w:rsid w:val="00F51DF4"/>
    <w:rsid w:val="00F51EE2"/>
    <w:rsid w:val="00F520A5"/>
    <w:rsid w:val="00F524AB"/>
    <w:rsid w:val="00F53AE7"/>
    <w:rsid w:val="00F53FCB"/>
    <w:rsid w:val="00F54E08"/>
    <w:rsid w:val="00F5508E"/>
    <w:rsid w:val="00F5545A"/>
    <w:rsid w:val="00F565BC"/>
    <w:rsid w:val="00F56AF3"/>
    <w:rsid w:val="00F573B9"/>
    <w:rsid w:val="00F579AA"/>
    <w:rsid w:val="00F57ADD"/>
    <w:rsid w:val="00F60387"/>
    <w:rsid w:val="00F60636"/>
    <w:rsid w:val="00F60E3B"/>
    <w:rsid w:val="00F61CA3"/>
    <w:rsid w:val="00F625F1"/>
    <w:rsid w:val="00F6396A"/>
    <w:rsid w:val="00F6407B"/>
    <w:rsid w:val="00F6456F"/>
    <w:rsid w:val="00F64FBA"/>
    <w:rsid w:val="00F65E4E"/>
    <w:rsid w:val="00F66082"/>
    <w:rsid w:val="00F6647E"/>
    <w:rsid w:val="00F66670"/>
    <w:rsid w:val="00F6680A"/>
    <w:rsid w:val="00F66927"/>
    <w:rsid w:val="00F669CC"/>
    <w:rsid w:val="00F66BAE"/>
    <w:rsid w:val="00F67059"/>
    <w:rsid w:val="00F708EF"/>
    <w:rsid w:val="00F70B44"/>
    <w:rsid w:val="00F70BF9"/>
    <w:rsid w:val="00F71605"/>
    <w:rsid w:val="00F71753"/>
    <w:rsid w:val="00F71B45"/>
    <w:rsid w:val="00F71B9D"/>
    <w:rsid w:val="00F729DB"/>
    <w:rsid w:val="00F72AD7"/>
    <w:rsid w:val="00F72DA0"/>
    <w:rsid w:val="00F7325C"/>
    <w:rsid w:val="00F7325F"/>
    <w:rsid w:val="00F732FC"/>
    <w:rsid w:val="00F73C67"/>
    <w:rsid w:val="00F74601"/>
    <w:rsid w:val="00F74797"/>
    <w:rsid w:val="00F74F61"/>
    <w:rsid w:val="00F757AD"/>
    <w:rsid w:val="00F763BF"/>
    <w:rsid w:val="00F76497"/>
    <w:rsid w:val="00F77483"/>
    <w:rsid w:val="00F779BE"/>
    <w:rsid w:val="00F77A0F"/>
    <w:rsid w:val="00F80362"/>
    <w:rsid w:val="00F81344"/>
    <w:rsid w:val="00F827C4"/>
    <w:rsid w:val="00F82A36"/>
    <w:rsid w:val="00F82A51"/>
    <w:rsid w:val="00F82B01"/>
    <w:rsid w:val="00F82E00"/>
    <w:rsid w:val="00F8359C"/>
    <w:rsid w:val="00F85AFD"/>
    <w:rsid w:val="00F85B63"/>
    <w:rsid w:val="00F86566"/>
    <w:rsid w:val="00F86DFD"/>
    <w:rsid w:val="00F872D6"/>
    <w:rsid w:val="00F8796B"/>
    <w:rsid w:val="00F87D4C"/>
    <w:rsid w:val="00F87E34"/>
    <w:rsid w:val="00F909BB"/>
    <w:rsid w:val="00F90FDC"/>
    <w:rsid w:val="00F91436"/>
    <w:rsid w:val="00F9243D"/>
    <w:rsid w:val="00F9269C"/>
    <w:rsid w:val="00F9383B"/>
    <w:rsid w:val="00F938AC"/>
    <w:rsid w:val="00F93B8B"/>
    <w:rsid w:val="00F93E91"/>
    <w:rsid w:val="00F94406"/>
    <w:rsid w:val="00F947C8"/>
    <w:rsid w:val="00F95ABA"/>
    <w:rsid w:val="00F96FAA"/>
    <w:rsid w:val="00F97026"/>
    <w:rsid w:val="00F974EF"/>
    <w:rsid w:val="00F97944"/>
    <w:rsid w:val="00F97961"/>
    <w:rsid w:val="00F97C70"/>
    <w:rsid w:val="00FA0EAA"/>
    <w:rsid w:val="00FA11E7"/>
    <w:rsid w:val="00FA198A"/>
    <w:rsid w:val="00FA1B41"/>
    <w:rsid w:val="00FA1E07"/>
    <w:rsid w:val="00FA2176"/>
    <w:rsid w:val="00FA2252"/>
    <w:rsid w:val="00FA2255"/>
    <w:rsid w:val="00FA2913"/>
    <w:rsid w:val="00FA30C6"/>
    <w:rsid w:val="00FA43DA"/>
    <w:rsid w:val="00FA4D50"/>
    <w:rsid w:val="00FA4EA3"/>
    <w:rsid w:val="00FA5F1C"/>
    <w:rsid w:val="00FA7312"/>
    <w:rsid w:val="00FA7965"/>
    <w:rsid w:val="00FA7C1A"/>
    <w:rsid w:val="00FA7E65"/>
    <w:rsid w:val="00FB05F1"/>
    <w:rsid w:val="00FB06B4"/>
    <w:rsid w:val="00FB0820"/>
    <w:rsid w:val="00FB0DC1"/>
    <w:rsid w:val="00FB1686"/>
    <w:rsid w:val="00FB17AF"/>
    <w:rsid w:val="00FB1AF3"/>
    <w:rsid w:val="00FB24E5"/>
    <w:rsid w:val="00FB270B"/>
    <w:rsid w:val="00FB2F84"/>
    <w:rsid w:val="00FB3734"/>
    <w:rsid w:val="00FB4443"/>
    <w:rsid w:val="00FB461D"/>
    <w:rsid w:val="00FB4A61"/>
    <w:rsid w:val="00FB553E"/>
    <w:rsid w:val="00FB5883"/>
    <w:rsid w:val="00FB65F7"/>
    <w:rsid w:val="00FB6A82"/>
    <w:rsid w:val="00FB765A"/>
    <w:rsid w:val="00FB7D9F"/>
    <w:rsid w:val="00FC0A93"/>
    <w:rsid w:val="00FC165A"/>
    <w:rsid w:val="00FC1C8E"/>
    <w:rsid w:val="00FC2A29"/>
    <w:rsid w:val="00FC2DE1"/>
    <w:rsid w:val="00FC3CF5"/>
    <w:rsid w:val="00FC40C9"/>
    <w:rsid w:val="00FC4C01"/>
    <w:rsid w:val="00FC4E6E"/>
    <w:rsid w:val="00FC4F6F"/>
    <w:rsid w:val="00FC5133"/>
    <w:rsid w:val="00FC6697"/>
    <w:rsid w:val="00FC6991"/>
    <w:rsid w:val="00FC7D0F"/>
    <w:rsid w:val="00FC7F9F"/>
    <w:rsid w:val="00FD043C"/>
    <w:rsid w:val="00FD0629"/>
    <w:rsid w:val="00FD2158"/>
    <w:rsid w:val="00FD2461"/>
    <w:rsid w:val="00FD24F4"/>
    <w:rsid w:val="00FD3125"/>
    <w:rsid w:val="00FD318D"/>
    <w:rsid w:val="00FD3B73"/>
    <w:rsid w:val="00FD426D"/>
    <w:rsid w:val="00FD47E6"/>
    <w:rsid w:val="00FD4F3B"/>
    <w:rsid w:val="00FD54B6"/>
    <w:rsid w:val="00FD58D5"/>
    <w:rsid w:val="00FD59A6"/>
    <w:rsid w:val="00FD5FA9"/>
    <w:rsid w:val="00FD6698"/>
    <w:rsid w:val="00FD6F58"/>
    <w:rsid w:val="00FD7A57"/>
    <w:rsid w:val="00FD7B82"/>
    <w:rsid w:val="00FD7D3B"/>
    <w:rsid w:val="00FE1B1C"/>
    <w:rsid w:val="00FE1C5B"/>
    <w:rsid w:val="00FE2B44"/>
    <w:rsid w:val="00FE2EE8"/>
    <w:rsid w:val="00FE32EB"/>
    <w:rsid w:val="00FE34B3"/>
    <w:rsid w:val="00FE39DB"/>
    <w:rsid w:val="00FE42D8"/>
    <w:rsid w:val="00FE4338"/>
    <w:rsid w:val="00FE46EE"/>
    <w:rsid w:val="00FE4886"/>
    <w:rsid w:val="00FE5D1C"/>
    <w:rsid w:val="00FE67BD"/>
    <w:rsid w:val="00FE72C0"/>
    <w:rsid w:val="00FE7A58"/>
    <w:rsid w:val="00FE7A8D"/>
    <w:rsid w:val="00FE7B51"/>
    <w:rsid w:val="00FF0180"/>
    <w:rsid w:val="00FF031F"/>
    <w:rsid w:val="00FF0E1D"/>
    <w:rsid w:val="00FF11A0"/>
    <w:rsid w:val="00FF12B7"/>
    <w:rsid w:val="00FF1422"/>
    <w:rsid w:val="00FF1643"/>
    <w:rsid w:val="00FF1BA1"/>
    <w:rsid w:val="00FF241B"/>
    <w:rsid w:val="00FF24B5"/>
    <w:rsid w:val="00FF2D71"/>
    <w:rsid w:val="00FF44BE"/>
    <w:rsid w:val="00FF4D7E"/>
    <w:rsid w:val="00FF4D81"/>
    <w:rsid w:val="00FF4E8D"/>
    <w:rsid w:val="00FF5A1D"/>
    <w:rsid w:val="00FF686B"/>
    <w:rsid w:val="00FF691F"/>
    <w:rsid w:val="00FF6E76"/>
    <w:rsid w:val="00FF6E91"/>
    <w:rsid w:val="00FF7764"/>
    <w:rsid w:val="00FF7864"/>
    <w:rsid w:val="00FF7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48A"/>
  </w:style>
  <w:style w:type="paragraph" w:styleId="Heading1">
    <w:name w:val="heading 1"/>
    <w:basedOn w:val="Normal"/>
    <w:next w:val="Normal"/>
    <w:link w:val="Heading1Char"/>
    <w:qFormat/>
    <w:rsid w:val="00C76EC0"/>
    <w:pPr>
      <w:keepNext/>
      <w:framePr w:hSpace="180" w:wrap="around" w:vAnchor="text" w:hAnchor="text" w:x="-266" w:y="1"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0"/>
      <w:szCs w:val="1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6EC0"/>
    <w:rPr>
      <w:rFonts w:ascii="Arial" w:eastAsia="Times New Roman" w:hAnsi="Arial" w:cs="Arial"/>
      <w:b/>
      <w:bCs/>
      <w:sz w:val="20"/>
      <w:szCs w:val="16"/>
      <w:lang w:val="ro-RO" w:eastAsia="ro-RO"/>
    </w:rPr>
  </w:style>
  <w:style w:type="character" w:styleId="Emphasis">
    <w:name w:val="Emphasis"/>
    <w:qFormat/>
    <w:rsid w:val="00C76EC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C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76EC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730E5"/>
    <w:pPr>
      <w:ind w:left="720"/>
      <w:contextualSpacing/>
    </w:pPr>
  </w:style>
  <w:style w:type="paragraph" w:customStyle="1" w:styleId="spar">
    <w:name w:val="s_par"/>
    <w:basedOn w:val="Normal"/>
    <w:rsid w:val="00DB0F72"/>
    <w:pPr>
      <w:spacing w:after="0"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NoSpacingChar">
    <w:name w:val="No Spacing Char"/>
    <w:link w:val="NoSpacing"/>
    <w:uiPriority w:val="1"/>
    <w:rsid w:val="00DB0F72"/>
  </w:style>
  <w:style w:type="paragraph" w:styleId="Header">
    <w:name w:val="header"/>
    <w:basedOn w:val="Normal"/>
    <w:link w:val="HeaderChar"/>
    <w:uiPriority w:val="99"/>
    <w:semiHidden/>
    <w:unhideWhenUsed/>
    <w:rsid w:val="00813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3BC7"/>
  </w:style>
  <w:style w:type="paragraph" w:styleId="Footer">
    <w:name w:val="footer"/>
    <w:basedOn w:val="Normal"/>
    <w:link w:val="FooterChar"/>
    <w:uiPriority w:val="99"/>
    <w:unhideWhenUsed/>
    <w:rsid w:val="00813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BC7"/>
  </w:style>
  <w:style w:type="table" w:styleId="TableGrid">
    <w:name w:val="Table Grid"/>
    <w:basedOn w:val="TableNormal"/>
    <w:uiPriority w:val="59"/>
    <w:rsid w:val="00032E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530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6</cp:revision>
  <cp:lastPrinted>2021-04-12T07:30:00Z</cp:lastPrinted>
  <dcterms:created xsi:type="dcterms:W3CDTF">2021-04-12T07:19:00Z</dcterms:created>
  <dcterms:modified xsi:type="dcterms:W3CDTF">2021-04-12T07:31:00Z</dcterms:modified>
</cp:coreProperties>
</file>