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1" w:rsidRDefault="0025730C" w:rsidP="00C83C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Scoala Gimnaziala Calugareni,comuna Damienesti,judetul Bacau</w:t>
      </w:r>
    </w:p>
    <w:p w:rsidR="0025730C" w:rsidRDefault="0025730C" w:rsidP="00C83C2F">
      <w:pPr>
        <w:jc w:val="both"/>
        <w:rPr>
          <w:b/>
          <w:sz w:val="28"/>
          <w:szCs w:val="28"/>
        </w:rPr>
      </w:pPr>
    </w:p>
    <w:p w:rsidR="0025730C" w:rsidRDefault="0025730C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Scoala Gimnaziala Calugareni,cu sediul in satul Calugareni,Str. Scolii nr 10,comuna Damienesti,judetul Bacau,organizeaza concurs pentru ocuparea functiei contractuale vacante de ingrijitor 0,25 norma,conform H.G.nr.286/23.03.2011.</w:t>
      </w:r>
    </w:p>
    <w:p w:rsidR="0025730C" w:rsidRDefault="00A83CBE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30C">
        <w:rPr>
          <w:sz w:val="28"/>
          <w:szCs w:val="28"/>
        </w:rPr>
        <w:t>Concursul se va desfasura astfel:</w:t>
      </w:r>
    </w:p>
    <w:p w:rsidR="0025730C" w:rsidRDefault="0025730C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>-Proba scrisa in data de 12.01.2022,ora 12.00</w:t>
      </w:r>
    </w:p>
    <w:p w:rsidR="0025730C" w:rsidRDefault="0025730C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>-Proba interviu in data de 14.01.2022,ora 12.00</w:t>
      </w:r>
    </w:p>
    <w:p w:rsidR="0025730C" w:rsidRDefault="00A83CBE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30C">
        <w:rPr>
          <w:sz w:val="28"/>
          <w:szCs w:val="28"/>
        </w:rPr>
        <w:t>Pentru participarea la concurs candidatii trebuie sa indeplineasca urmatoarele conditii:</w:t>
      </w:r>
    </w:p>
    <w:p w:rsidR="0025730C" w:rsidRDefault="0025730C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>-studii cel putin generale</w:t>
      </w:r>
    </w:p>
    <w:p w:rsidR="0025730C" w:rsidRDefault="0025730C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>-vechime :minim 1 an</w:t>
      </w:r>
    </w:p>
    <w:p w:rsidR="00A83CBE" w:rsidRDefault="00A83CBE" w:rsidP="00C8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Candidatii vor depune dosarele de participare la concurs in termen de 10 zile lucratoare de la publicarea anuntului in Monitorul Ofic</w:t>
      </w:r>
      <w:r w:rsidR="00595183">
        <w:rPr>
          <w:sz w:val="28"/>
          <w:szCs w:val="28"/>
        </w:rPr>
        <w:t xml:space="preserve">ial al Romaniei,Partea a III-a </w:t>
      </w:r>
      <w:r w:rsidR="00C83C2F">
        <w:rPr>
          <w:sz w:val="28"/>
          <w:szCs w:val="28"/>
        </w:rPr>
        <w:t>(15 decembrie 2021)</w:t>
      </w:r>
      <w:r w:rsidR="00595183">
        <w:rPr>
          <w:sz w:val="28"/>
          <w:szCs w:val="28"/>
        </w:rPr>
        <w:t xml:space="preserve"> </w:t>
      </w:r>
      <w:r>
        <w:rPr>
          <w:sz w:val="28"/>
          <w:szCs w:val="28"/>
        </w:rPr>
        <w:t>la sediul Scolii Gimnaziale Calugareni.</w:t>
      </w:r>
    </w:p>
    <w:p w:rsidR="00A83CBE" w:rsidRPr="00A83CBE" w:rsidRDefault="00A83CBE" w:rsidP="00C83C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Relatii suplimentare se pot obtine la sediul Scolii Gimnaziale Calugareni,cu sediul in satul Calugareni,Str. Scolii nr. 10,comuna Damienesti,judetul Bacau,persoana de contact:</w:t>
      </w:r>
      <w:r w:rsidR="00C83C2F">
        <w:rPr>
          <w:sz w:val="28"/>
          <w:szCs w:val="28"/>
        </w:rPr>
        <w:t xml:space="preserve"> </w:t>
      </w:r>
      <w:r w:rsidRPr="00A83CBE">
        <w:rPr>
          <w:b/>
          <w:sz w:val="28"/>
          <w:szCs w:val="28"/>
        </w:rPr>
        <w:t>Jigau Mihaela</w:t>
      </w:r>
      <w:r>
        <w:rPr>
          <w:sz w:val="28"/>
          <w:szCs w:val="28"/>
        </w:rPr>
        <w:t>,telefon:</w:t>
      </w:r>
      <w:r w:rsidRPr="00A83CBE">
        <w:rPr>
          <w:b/>
          <w:sz w:val="28"/>
          <w:szCs w:val="28"/>
        </w:rPr>
        <w:t>0234/228219</w:t>
      </w:r>
      <w:r>
        <w:rPr>
          <w:sz w:val="28"/>
          <w:szCs w:val="28"/>
        </w:rPr>
        <w:t xml:space="preserve"> sau </w:t>
      </w:r>
      <w:r w:rsidRPr="00A83CBE">
        <w:rPr>
          <w:b/>
          <w:sz w:val="28"/>
          <w:szCs w:val="28"/>
        </w:rPr>
        <w:t>0769427541</w:t>
      </w:r>
      <w:r>
        <w:rPr>
          <w:b/>
          <w:sz w:val="28"/>
          <w:szCs w:val="28"/>
        </w:rPr>
        <w:t>.</w:t>
      </w:r>
    </w:p>
    <w:sectPr w:rsidR="00A83CBE" w:rsidRPr="00A83CBE" w:rsidSect="0048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0C"/>
    <w:rsid w:val="0025730C"/>
    <w:rsid w:val="00485611"/>
    <w:rsid w:val="00595183"/>
    <w:rsid w:val="00A83CBE"/>
    <w:rsid w:val="00B71287"/>
    <w:rsid w:val="00C83C2F"/>
    <w:rsid w:val="00CA6E70"/>
    <w:rsid w:val="00F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damienesti</dc:creator>
  <cp:lastModifiedBy>Utilizator Windows</cp:lastModifiedBy>
  <cp:revision>3</cp:revision>
  <dcterms:created xsi:type="dcterms:W3CDTF">2021-12-20T10:42:00Z</dcterms:created>
  <dcterms:modified xsi:type="dcterms:W3CDTF">2021-12-20T10:43:00Z</dcterms:modified>
</cp:coreProperties>
</file>